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0549" w14:textId="73DE1D1D" w:rsidR="00B23A8F" w:rsidRDefault="008505E3" w:rsidP="008A529B">
      <w:pPr>
        <w:pStyle w:val="Nzov"/>
        <w:rPr>
          <w:rFonts w:ascii="Times New Roman" w:hAnsi="Times New Roman"/>
          <w:sz w:val="32"/>
          <w:szCs w:val="32"/>
        </w:rPr>
      </w:pPr>
      <w:r w:rsidRPr="008505E3">
        <w:rPr>
          <w:rFonts w:ascii="Times New Roman" w:hAnsi="Times New Roman"/>
          <w:sz w:val="32"/>
          <w:szCs w:val="32"/>
        </w:rPr>
        <w:t>Materská škola, Jána Šimka 7, Martin</w:t>
      </w:r>
    </w:p>
    <w:p w14:paraId="2B0FD6F3" w14:textId="77777777" w:rsidR="00447069" w:rsidRPr="008505E3" w:rsidRDefault="00447069" w:rsidP="008A529B">
      <w:pPr>
        <w:pStyle w:val="Nzov"/>
        <w:rPr>
          <w:rFonts w:ascii="Times New Roman" w:hAnsi="Times New Roman"/>
          <w:sz w:val="32"/>
          <w:szCs w:val="32"/>
        </w:rPr>
      </w:pPr>
    </w:p>
    <w:p w14:paraId="078575B2" w14:textId="77777777" w:rsidR="00A87369" w:rsidRPr="0080214A" w:rsidRDefault="00A87369" w:rsidP="00AA2548">
      <w:pPr>
        <w:pStyle w:val="Nzov"/>
        <w:rPr>
          <w:rFonts w:ascii="Times New Roman" w:hAnsi="Times New Roman"/>
          <w:sz w:val="32"/>
          <w:szCs w:val="32"/>
        </w:rPr>
      </w:pPr>
      <w:r w:rsidRPr="0080214A">
        <w:rPr>
          <w:rFonts w:ascii="Times New Roman" w:hAnsi="Times New Roman"/>
          <w:sz w:val="32"/>
          <w:szCs w:val="32"/>
        </w:rPr>
        <w:t>Ž i a d o s ť</w:t>
      </w:r>
    </w:p>
    <w:p w14:paraId="2600F0F4" w14:textId="77777777" w:rsidR="00A87369" w:rsidRDefault="00A87369" w:rsidP="00AA2548">
      <w:pPr>
        <w:pStyle w:val="Nzov"/>
        <w:rPr>
          <w:rFonts w:ascii="Times New Roman" w:hAnsi="Times New Roman"/>
          <w:sz w:val="28"/>
          <w:szCs w:val="28"/>
        </w:rPr>
      </w:pPr>
      <w:r w:rsidRPr="004D2CA0">
        <w:rPr>
          <w:rFonts w:ascii="Times New Roman" w:hAnsi="Times New Roman"/>
          <w:sz w:val="28"/>
          <w:szCs w:val="28"/>
        </w:rPr>
        <w:t>o prijatie dieťaťa na predprimárne vzdelávanie</w:t>
      </w:r>
    </w:p>
    <w:p w14:paraId="64A22D11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16"/>
      </w:tblGrid>
      <w:tr w:rsidR="00A87369" w14:paraId="0843F898" w14:textId="77777777" w:rsidTr="00BB0E65">
        <w:trPr>
          <w:trHeight w:val="231"/>
        </w:trPr>
        <w:tc>
          <w:tcPr>
            <w:tcW w:w="9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A7DC16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Meno a priezvisko dieťaťa:</w:t>
            </w:r>
          </w:p>
          <w:p w14:paraId="0EB31BF3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A87369" w14:paraId="48A42368" w14:textId="77777777" w:rsidTr="00BB0E65">
        <w:trPr>
          <w:trHeight w:val="117"/>
        </w:trPr>
        <w:tc>
          <w:tcPr>
            <w:tcW w:w="4515" w:type="dxa"/>
            <w:tcBorders>
              <w:top w:val="single" w:sz="18" w:space="0" w:color="auto"/>
              <w:left w:val="single" w:sz="18" w:space="0" w:color="auto"/>
            </w:tcBorders>
          </w:tcPr>
          <w:p w14:paraId="32A4A55A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Dátum narodenia:</w:t>
            </w:r>
          </w:p>
        </w:tc>
        <w:tc>
          <w:tcPr>
            <w:tcW w:w="4516" w:type="dxa"/>
            <w:tcBorders>
              <w:top w:val="single" w:sz="18" w:space="0" w:color="auto"/>
              <w:right w:val="single" w:sz="18" w:space="0" w:color="auto"/>
            </w:tcBorders>
          </w:tcPr>
          <w:p w14:paraId="71684822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Rodné číslo:</w:t>
            </w:r>
          </w:p>
        </w:tc>
      </w:tr>
      <w:tr w:rsidR="00A87369" w14:paraId="4A726347" w14:textId="77777777" w:rsidTr="00BB0E65">
        <w:trPr>
          <w:trHeight w:val="103"/>
        </w:trPr>
        <w:tc>
          <w:tcPr>
            <w:tcW w:w="9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EF2BB7" w14:textId="77777777" w:rsidR="00A87369" w:rsidRDefault="00A87369">
            <w:r>
              <w:t>Miesto narodenia:</w:t>
            </w:r>
          </w:p>
          <w:p w14:paraId="016CEAA5" w14:textId="77777777" w:rsidR="00A87369" w:rsidRDefault="00A87369">
            <w:r>
              <w:t xml:space="preserve">                                                                           </w:t>
            </w:r>
          </w:p>
        </w:tc>
      </w:tr>
      <w:tr w:rsidR="00A87369" w14:paraId="76130C0D" w14:textId="77777777" w:rsidTr="00BB0E65">
        <w:trPr>
          <w:trHeight w:val="156"/>
        </w:trPr>
        <w:tc>
          <w:tcPr>
            <w:tcW w:w="4515" w:type="dxa"/>
            <w:tcBorders>
              <w:left w:val="single" w:sz="18" w:space="0" w:color="auto"/>
            </w:tcBorders>
          </w:tcPr>
          <w:p w14:paraId="2157827F" w14:textId="77777777" w:rsidR="00A87369" w:rsidRDefault="00A87369">
            <w:r>
              <w:t>Národnosť:</w:t>
            </w:r>
          </w:p>
        </w:tc>
        <w:tc>
          <w:tcPr>
            <w:tcW w:w="4516" w:type="dxa"/>
            <w:tcBorders>
              <w:right w:val="single" w:sz="18" w:space="0" w:color="auto"/>
            </w:tcBorders>
          </w:tcPr>
          <w:p w14:paraId="35361010" w14:textId="77777777" w:rsidR="00A87369" w:rsidRDefault="00A87369">
            <w:r>
              <w:t>Štátne občianstvo:</w:t>
            </w:r>
          </w:p>
        </w:tc>
      </w:tr>
      <w:tr w:rsidR="00A87369" w14:paraId="2522B7DF" w14:textId="77777777" w:rsidTr="00BB0E65">
        <w:trPr>
          <w:trHeight w:val="195"/>
        </w:trPr>
        <w:tc>
          <w:tcPr>
            <w:tcW w:w="4515" w:type="dxa"/>
            <w:tcBorders>
              <w:left w:val="single" w:sz="18" w:space="0" w:color="auto"/>
            </w:tcBorders>
          </w:tcPr>
          <w:p w14:paraId="53C2518C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Názov zdravotnej poisťovne:</w:t>
            </w:r>
          </w:p>
        </w:tc>
        <w:tc>
          <w:tcPr>
            <w:tcW w:w="4516" w:type="dxa"/>
            <w:tcBorders>
              <w:right w:val="single" w:sz="18" w:space="0" w:color="auto"/>
            </w:tcBorders>
          </w:tcPr>
          <w:p w14:paraId="60BF4764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 xml:space="preserve">Číslo zdravotnej poisťovne </w:t>
            </w:r>
          </w:p>
        </w:tc>
      </w:tr>
      <w:tr w:rsidR="00A87369" w14:paraId="2A6E2B82" w14:textId="77777777" w:rsidTr="00BB0E65">
        <w:trPr>
          <w:trHeight w:val="117"/>
        </w:trPr>
        <w:tc>
          <w:tcPr>
            <w:tcW w:w="9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F4B91C" w14:textId="77777777" w:rsidR="00A87369" w:rsidRDefault="00A87369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Bydlisko (adresa)</w:t>
            </w:r>
          </w:p>
        </w:tc>
      </w:tr>
      <w:tr w:rsidR="00A87369" w14:paraId="65943681" w14:textId="77777777" w:rsidTr="00BB0E65">
        <w:trPr>
          <w:trHeight w:val="236"/>
        </w:trPr>
        <w:tc>
          <w:tcPr>
            <w:tcW w:w="4515" w:type="dxa"/>
            <w:tcBorders>
              <w:left w:val="single" w:sz="18" w:space="0" w:color="auto"/>
              <w:bottom w:val="single" w:sz="18" w:space="0" w:color="auto"/>
            </w:tcBorders>
          </w:tcPr>
          <w:p w14:paraId="52D347C8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trvalého pobytu:</w:t>
            </w:r>
          </w:p>
          <w:p w14:paraId="5F87E6E0" w14:textId="0E75A97D" w:rsidR="009C4237" w:rsidRDefault="009C4237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516" w:type="dxa"/>
            <w:tcBorders>
              <w:bottom w:val="single" w:sz="18" w:space="0" w:color="auto"/>
              <w:right w:val="single" w:sz="18" w:space="0" w:color="auto"/>
            </w:tcBorders>
          </w:tcPr>
          <w:p w14:paraId="7BB1189B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Adresa miesta, kde sa dieťa obvykle zdržiava, ak sa nezdržiava na adrese trvalého pobytu :</w:t>
            </w:r>
          </w:p>
          <w:p w14:paraId="1C0E2453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</w:tbl>
    <w:p w14:paraId="01FBCF1B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4513"/>
      </w:tblGrid>
      <w:tr w:rsidR="00A87369" w14:paraId="51C266B4" w14:textId="77777777" w:rsidTr="008A529B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44E2ED" w14:textId="77777777" w:rsidR="00A87369" w:rsidRPr="009C4237" w:rsidRDefault="00A87369">
            <w:pPr>
              <w:pStyle w:val="Nzov"/>
              <w:spacing w:line="360" w:lineRule="auto"/>
              <w:rPr>
                <w:rFonts w:ascii="Times New Roman" w:hAnsi="Times New Roman"/>
                <w:iCs/>
              </w:rPr>
            </w:pPr>
            <w:r w:rsidRPr="009C4237">
              <w:rPr>
                <w:rFonts w:ascii="Times New Roman" w:hAnsi="Times New Roman"/>
                <w:iCs/>
              </w:rPr>
              <w:t>Údaje o rodičoch, zákonných zástupcoch dieťaťa:</w:t>
            </w:r>
          </w:p>
        </w:tc>
      </w:tr>
      <w:tr w:rsidR="00A87369" w14:paraId="3F5E0116" w14:textId="77777777" w:rsidTr="008A529B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F89C" w14:textId="77777777" w:rsidR="00A87369" w:rsidRPr="009C4237" w:rsidRDefault="00A87369">
            <w:pPr>
              <w:pStyle w:val="Nzov"/>
              <w:spacing w:line="360" w:lineRule="auto"/>
              <w:rPr>
                <w:rFonts w:ascii="Times New Roman" w:hAnsi="Times New Roman"/>
                <w:iCs/>
              </w:rPr>
            </w:pPr>
            <w:r w:rsidRPr="009C4237">
              <w:rPr>
                <w:rFonts w:ascii="Times New Roman" w:hAnsi="Times New Roman"/>
                <w:iCs/>
              </w:rPr>
              <w:t>Otec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03DC2" w14:textId="77777777" w:rsidR="00A87369" w:rsidRPr="009C4237" w:rsidRDefault="00A87369">
            <w:pPr>
              <w:pStyle w:val="Nzov"/>
              <w:spacing w:line="360" w:lineRule="auto"/>
              <w:rPr>
                <w:rFonts w:ascii="Times New Roman" w:hAnsi="Times New Roman"/>
                <w:iCs/>
              </w:rPr>
            </w:pPr>
            <w:r w:rsidRPr="009C4237">
              <w:rPr>
                <w:rFonts w:ascii="Times New Roman" w:hAnsi="Times New Roman"/>
                <w:iCs/>
              </w:rPr>
              <w:t>Matka</w:t>
            </w:r>
          </w:p>
        </w:tc>
      </w:tr>
      <w:tr w:rsidR="00A87369" w14:paraId="23B42733" w14:textId="77777777" w:rsidTr="008A529B"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5C7905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Meno a priezvisko:</w:t>
            </w:r>
          </w:p>
          <w:p w14:paraId="3A9B67FE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F1576F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Meno a priezvisko:</w:t>
            </w:r>
          </w:p>
        </w:tc>
      </w:tr>
      <w:tr w:rsidR="00A87369" w14:paraId="20C10463" w14:textId="77777777" w:rsidTr="008A529B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51509C54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Kontakt na účely komunikácie:</w:t>
            </w:r>
          </w:p>
          <w:p w14:paraId="1C8A2353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Číslo telefónu :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7A79F4B3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Kontakt na účely komunikácie:</w:t>
            </w:r>
          </w:p>
          <w:p w14:paraId="33AD7728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Číslo telefónu:</w:t>
            </w:r>
          </w:p>
        </w:tc>
      </w:tr>
      <w:tr w:rsidR="00A87369" w14:paraId="28C32BE7" w14:textId="77777777" w:rsidTr="008A529B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27D20F0D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E- mail: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40982B55" w14:textId="77777777" w:rsidR="00A87369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E- mail:</w:t>
            </w:r>
          </w:p>
        </w:tc>
      </w:tr>
      <w:tr w:rsidR="00B23A8F" w14:paraId="3CDB31B0" w14:textId="77777777" w:rsidTr="008A529B"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152532E1" w14:textId="4EA47824" w:rsidR="00B23A8F" w:rsidRPr="00B23A8F" w:rsidRDefault="00B23A8F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B23A8F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E</w:t>
            </w:r>
            <w:r w:rsidRPr="00B23A8F">
              <w:rPr>
                <w:b w:val="0"/>
                <w:bCs/>
                <w:iCs/>
                <w:sz w:val="22"/>
                <w:szCs w:val="22"/>
              </w:rPr>
              <w:t>lektronickú s</w:t>
            </w:r>
            <w:r>
              <w:rPr>
                <w:b w:val="0"/>
                <w:bCs/>
                <w:iCs/>
                <w:sz w:val="22"/>
                <w:szCs w:val="22"/>
              </w:rPr>
              <w:t>ch</w:t>
            </w:r>
            <w:r w:rsidRPr="00B23A8F">
              <w:rPr>
                <w:b w:val="0"/>
                <w:bCs/>
                <w:iCs/>
                <w:sz w:val="22"/>
                <w:szCs w:val="22"/>
              </w:rPr>
              <w:t>ránku</w:t>
            </w:r>
            <w:r>
              <w:rPr>
                <w:b w:val="0"/>
                <w:bCs/>
                <w:iCs/>
                <w:sz w:val="22"/>
                <w:szCs w:val="22"/>
              </w:rPr>
              <w:t>: mám/nemám aktivovanú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14:paraId="4F1D949D" w14:textId="47389CDD" w:rsidR="00B23A8F" w:rsidRDefault="00B23A8F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 w:rsidRPr="00B23A8F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E</w:t>
            </w:r>
            <w:r w:rsidRPr="00B23A8F">
              <w:rPr>
                <w:b w:val="0"/>
                <w:bCs/>
                <w:iCs/>
                <w:sz w:val="22"/>
                <w:szCs w:val="22"/>
              </w:rPr>
              <w:t>lektronickú s</w:t>
            </w:r>
            <w:r>
              <w:rPr>
                <w:b w:val="0"/>
                <w:bCs/>
                <w:iCs/>
                <w:sz w:val="22"/>
                <w:szCs w:val="22"/>
              </w:rPr>
              <w:t>ch</w:t>
            </w:r>
            <w:r w:rsidRPr="00B23A8F">
              <w:rPr>
                <w:b w:val="0"/>
                <w:bCs/>
                <w:iCs/>
                <w:sz w:val="22"/>
                <w:szCs w:val="22"/>
              </w:rPr>
              <w:t>ránku</w:t>
            </w:r>
            <w:r>
              <w:rPr>
                <w:b w:val="0"/>
                <w:bCs/>
                <w:iCs/>
                <w:sz w:val="22"/>
                <w:szCs w:val="22"/>
              </w:rPr>
              <w:t>: mám/nemám aktivovanú</w:t>
            </w:r>
          </w:p>
        </w:tc>
      </w:tr>
    </w:tbl>
    <w:p w14:paraId="2BAF3304" w14:textId="77777777" w:rsidR="00B23A8F" w:rsidRDefault="00B23A8F" w:rsidP="00492001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498"/>
      </w:tblGrid>
      <w:tr w:rsidR="00A87369" w14:paraId="5A8FFDA1" w14:textId="77777777" w:rsidTr="005E4F6A">
        <w:trPr>
          <w:trHeight w:val="392"/>
        </w:trPr>
        <w:tc>
          <w:tcPr>
            <w:tcW w:w="92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0262AB" w14:textId="2F6566BB" w:rsidR="00A87369" w:rsidRPr="009C4237" w:rsidRDefault="00A87369" w:rsidP="00EB56D8">
            <w:pPr>
              <w:pStyle w:val="Nzov"/>
              <w:spacing w:line="360" w:lineRule="auto"/>
              <w:rPr>
                <w:rFonts w:ascii="Times New Roman" w:hAnsi="Times New Roman"/>
                <w:iCs/>
              </w:rPr>
            </w:pPr>
            <w:r w:rsidRPr="009C4237">
              <w:rPr>
                <w:rFonts w:ascii="Times New Roman" w:hAnsi="Times New Roman"/>
                <w:iCs/>
              </w:rPr>
              <w:t>Podrobnosti o výchove a</w:t>
            </w:r>
            <w:r w:rsidR="009C4237">
              <w:rPr>
                <w:rFonts w:ascii="Times New Roman" w:hAnsi="Times New Roman"/>
                <w:iCs/>
              </w:rPr>
              <w:t> </w:t>
            </w:r>
            <w:r w:rsidRPr="009C4237">
              <w:rPr>
                <w:rFonts w:ascii="Times New Roman" w:hAnsi="Times New Roman"/>
                <w:iCs/>
              </w:rPr>
              <w:t>vzdelávaní</w:t>
            </w:r>
            <w:r w:rsidR="009C4237">
              <w:rPr>
                <w:rFonts w:ascii="Times New Roman" w:hAnsi="Times New Roman"/>
                <w:iCs/>
              </w:rPr>
              <w:t xml:space="preserve"> :</w:t>
            </w:r>
          </w:p>
        </w:tc>
      </w:tr>
      <w:tr w:rsidR="00A87369" w14:paraId="5A81E092" w14:textId="77777777" w:rsidTr="005E4F6A">
        <w:trPr>
          <w:trHeight w:val="774"/>
        </w:trPr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1FC94" w14:textId="77777777" w:rsidR="00A87369" w:rsidRDefault="00A87369" w:rsidP="008307BC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Forma výchovy a vzdelávania :</w:t>
            </w:r>
          </w:p>
          <w:p w14:paraId="2443939B" w14:textId="77777777" w:rsidR="00A87369" w:rsidRDefault="00A87369" w:rsidP="008307BC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(poldenná, celodenná)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272FB" w14:textId="77777777" w:rsidR="00A87369" w:rsidRDefault="00A87369" w:rsidP="00EB56D8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</w:rPr>
            </w:pPr>
          </w:p>
        </w:tc>
      </w:tr>
      <w:tr w:rsidR="00A87369" w14:paraId="51E16262" w14:textId="77777777" w:rsidTr="00CA6F2B">
        <w:trPr>
          <w:trHeight w:val="468"/>
        </w:trPr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32D3E" w14:textId="2714914B" w:rsidR="00A87369" w:rsidRPr="009C4237" w:rsidRDefault="00B23A8F" w:rsidP="00B23A8F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9C4237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M</w:t>
            </w:r>
            <w:r w:rsidRPr="009C4237">
              <w:rPr>
                <w:b w:val="0"/>
                <w:bCs/>
                <w:iCs/>
                <w:sz w:val="22"/>
                <w:szCs w:val="22"/>
              </w:rPr>
              <w:t>aterinský jazyk :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6F80" w14:textId="77777777" w:rsidR="00A87369" w:rsidRDefault="00A87369" w:rsidP="00EB56D8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</w:p>
        </w:tc>
      </w:tr>
      <w:tr w:rsidR="00CA6F2B" w14:paraId="07B6B1BF" w14:textId="77777777" w:rsidTr="00CA6F2B">
        <w:trPr>
          <w:trHeight w:val="468"/>
        </w:trPr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A885F" w14:textId="556B56E1" w:rsidR="00CA6F2B" w:rsidRPr="009C4237" w:rsidRDefault="00CA6F2B" w:rsidP="00B23A8F">
            <w:pPr>
              <w:pStyle w:val="Nzov"/>
              <w:spacing w:line="360" w:lineRule="auto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Záväzný nástup do MŠ: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E4840" w14:textId="77777777" w:rsidR="00CA6F2B" w:rsidRDefault="00CA6F2B" w:rsidP="00EB56D8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</w:p>
        </w:tc>
      </w:tr>
    </w:tbl>
    <w:p w14:paraId="4FD416AB" w14:textId="6CC224E1" w:rsidR="00BB0E65" w:rsidRDefault="00B23A8F" w:rsidP="00AA5AC9">
      <w:pPr>
        <w:pStyle w:val="Nzov"/>
        <w:jc w:val="left"/>
        <w:rPr>
          <w:rStyle w:val="FontStyle17"/>
          <w:rFonts w:ascii="Times New Roman" w:hAnsi="Times New Roman" w:cs="Tahoma"/>
          <w:b w:val="0"/>
          <w:i/>
          <w:sz w:val="20"/>
          <w:szCs w:val="16"/>
        </w:rPr>
      </w:pPr>
      <w:r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                     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>Zisťované údaje sú v súlade § 11 ods.6</w:t>
      </w:r>
      <w:r w:rsidR="00A873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>písm.</w:t>
      </w:r>
      <w:r w:rsidR="00A873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a) prvého bodu až </w:t>
      </w:r>
      <w:r w:rsidR="00A873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desiateho bodu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a písm.</w:t>
      </w:r>
      <w:r w:rsidR="00A873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>b)  Zákona  NR SR  č.245/2008  Z</w:t>
      </w:r>
      <w:r w:rsidR="00A873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</w:t>
      </w:r>
      <w:r w:rsidR="00A87369" w:rsidRPr="00AA5AC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>.z. o výchove a vzdelávaní ( školský zákon) a o zmene a doplnení niektorých zákonov</w:t>
      </w:r>
      <w:r w:rsidR="00447069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 xml:space="preserve"> </w:t>
      </w:r>
      <w:r w:rsidR="009C1D51">
        <w:rPr>
          <w:rStyle w:val="FontStyle17"/>
          <w:rFonts w:ascii="Times New Roman" w:hAnsi="Times New Roman" w:cs="Tahoma"/>
          <w:b w:val="0"/>
          <w:i/>
          <w:sz w:val="20"/>
          <w:szCs w:val="16"/>
        </w:rPr>
        <w:t>v znení neskorších predpisov.</w:t>
      </w:r>
    </w:p>
    <w:p w14:paraId="4BD14CA3" w14:textId="77777777" w:rsidR="009C1D51" w:rsidRDefault="009C1D51" w:rsidP="009C1D51">
      <w:pPr>
        <w:pStyle w:val="Nzov"/>
        <w:rPr>
          <w:rFonts w:ascii="Times New Roman" w:hAnsi="Times New Roman"/>
          <w:sz w:val="28"/>
          <w:szCs w:val="28"/>
        </w:rPr>
      </w:pPr>
      <w:r w:rsidRPr="00B23A8F">
        <w:rPr>
          <w:rFonts w:ascii="Times New Roman" w:hAnsi="Times New Roman"/>
          <w:sz w:val="28"/>
          <w:szCs w:val="28"/>
        </w:rPr>
        <w:lastRenderedPageBreak/>
        <w:t>Materská škola, Jána Šimka 7, Martin</w:t>
      </w:r>
    </w:p>
    <w:p w14:paraId="56F860E7" w14:textId="77777777" w:rsidR="00A87369" w:rsidRPr="00AA5AC9" w:rsidRDefault="00A87369" w:rsidP="00AA5AC9">
      <w:pPr>
        <w:pStyle w:val="Nzov"/>
        <w:jc w:val="left"/>
        <w:rPr>
          <w:rFonts w:ascii="Times New Roman" w:hAnsi="Times New Roman"/>
          <w:b w:val="0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87369" w14:paraId="71CD8CC0" w14:textId="77777777" w:rsidTr="008A529B">
        <w:tc>
          <w:tcPr>
            <w:tcW w:w="9212" w:type="dxa"/>
          </w:tcPr>
          <w:p w14:paraId="11AA6F5D" w14:textId="77777777" w:rsidR="00A87369" w:rsidRPr="00DF279A" w:rsidRDefault="00A87369">
            <w:pPr>
              <w:rPr>
                <w:rStyle w:val="FontStyle16"/>
                <w:rFonts w:ascii="Times New Roman" w:hAnsi="Times New Roman"/>
                <w:bCs/>
                <w:i/>
                <w:sz w:val="22"/>
                <w:u w:val="single"/>
              </w:rPr>
            </w:pPr>
            <w:r w:rsidRPr="00DF279A">
              <w:rPr>
                <w:rStyle w:val="FontStyle16"/>
                <w:rFonts w:ascii="Times New Roman" w:hAnsi="Times New Roman"/>
                <w:bCs/>
                <w:i/>
                <w:sz w:val="22"/>
                <w:szCs w:val="22"/>
                <w:u w:val="single"/>
              </w:rPr>
              <w:t>Vyhlásenie zákonného zástupcu dieťaťa</w:t>
            </w:r>
          </w:p>
          <w:p w14:paraId="527EF669" w14:textId="77777777" w:rsidR="00A87369" w:rsidRPr="00DF279A" w:rsidRDefault="00A87369" w:rsidP="00752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DF279A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Vyhlasujem, že svoje dieťa po príchode do materskej školy osobne odovzdám službukonajúcemu pedagogickému zamestnancovi a po ukončení výchovno- vzdelávacej  činnosti ho preberie zákonný zástupca alebo iná poverená osoba (staršia ako 10 rokov), a to na základe môjho písomného splnomocnenia.</w:t>
            </w:r>
          </w:p>
          <w:p w14:paraId="6BBFF9C0" w14:textId="77777777" w:rsidR="00A87369" w:rsidRPr="00DF279A" w:rsidRDefault="00A87369" w:rsidP="00752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</w:pPr>
            <w:r w:rsidRPr="00DF279A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Zaväzujem sa, že pred prvým vstupom dieťaťa do materskej školy a po neprítomnosti v materskej škole dlhšej ako 5 dní písomne oznámim riaditeľstvu materskej školy, že dieťa neprejavuje príznaky prenosného ochorenia a nemá nariadené karanténne opatrenie (v zmysle § 24 ods. 6 písm. b), c), ods. 7, 8 zákona NR SR č. 355/2007 Z. z. o ochrane, podpore a rozvoji verejného zdravia a o zmene a doplnení niektorých zákonov)</w:t>
            </w:r>
          </w:p>
          <w:p w14:paraId="3EDD3243" w14:textId="77777777" w:rsidR="00A87369" w:rsidRPr="00DF279A" w:rsidRDefault="00A87369" w:rsidP="0075294A">
            <w:pPr>
              <w:pStyle w:val="Nzov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</w:rPr>
            </w:pPr>
            <w:r w:rsidRPr="00DF279A">
              <w:rPr>
                <w:rStyle w:val="FontStyle17"/>
                <w:rFonts w:ascii="Times New Roman" w:hAnsi="Times New Roman"/>
                <w:b w:val="0"/>
                <w:i/>
                <w:sz w:val="20"/>
              </w:rPr>
              <w:t>Zároveň sa zaväzujem, že budem pravidelne mesačne platiť príspevok na čiastočnú úhradu nákladov spojených s hmotným zabezpečením v materskej škole v zmysle § 28 ods.</w:t>
            </w:r>
            <w:r>
              <w:rPr>
                <w:rStyle w:val="FontStyle17"/>
                <w:rFonts w:ascii="Times New Roman" w:hAnsi="Times New Roman"/>
                <w:b w:val="0"/>
                <w:i/>
                <w:sz w:val="20"/>
              </w:rPr>
              <w:t xml:space="preserve">4 – 6 </w:t>
            </w:r>
            <w:r w:rsidRPr="00DF279A">
              <w:rPr>
                <w:rStyle w:val="FontStyle17"/>
                <w:rFonts w:ascii="Times New Roman" w:hAnsi="Times New Roman"/>
                <w:b w:val="0"/>
                <w:i/>
                <w:sz w:val="20"/>
              </w:rPr>
              <w:t xml:space="preserve"> zákona NR SR č. 245/2008 Z. z. o výchove a vzdelávaní (školský zákon) a o zmene a doplnení niektorých zákonov</w:t>
            </w: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a tiež príspevok na čiastočnú úhradu nákladov za stravovanie v súlade s  VZN č. 97 schváleného uznesením  </w:t>
            </w:r>
            <w:proofErr w:type="spellStart"/>
            <w:r w:rsidRPr="00DF279A">
              <w:rPr>
                <w:rFonts w:ascii="Times New Roman" w:hAnsi="Times New Roman"/>
                <w:b w:val="0"/>
                <w:i/>
                <w:sz w:val="20"/>
              </w:rPr>
              <w:t>MsZ</w:t>
            </w:r>
            <w:proofErr w:type="spellEnd"/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mesta Martin</w:t>
            </w:r>
            <w:r w:rsidRPr="00DF279A">
              <w:rPr>
                <w:rStyle w:val="FontStyle17"/>
                <w:rFonts w:ascii="Times New Roman" w:hAnsi="Times New Roman"/>
                <w:b w:val="0"/>
                <w:i/>
                <w:sz w:val="20"/>
              </w:rPr>
              <w:t xml:space="preserve"> o určení miesta a času zápisu na plnenie povinnej školskej dochádzky a o výške príspevku na čiastočnú úhradu nákladov škôl a školských zariadení (ďalej len nariadenie) </w:t>
            </w: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v stanovej výške. </w:t>
            </w:r>
          </w:p>
          <w:p w14:paraId="46DE0364" w14:textId="77777777" w:rsidR="00A87369" w:rsidRPr="00DF279A" w:rsidRDefault="00A87369" w:rsidP="0075294A">
            <w:pPr>
              <w:pStyle w:val="Nzov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Zároveň vyhlasujem, že sa oboznámim a budem dodržiavať Školský poriadok materskej školy. Beriem na </w:t>
            </w:r>
          </w:p>
          <w:p w14:paraId="4E34DF01" w14:textId="77777777" w:rsidR="00A87369" w:rsidRPr="00DF279A" w:rsidRDefault="00A87369">
            <w:pPr>
              <w:pStyle w:val="Nzov"/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      vedomie,  že na základe opakovaného porušovania Školského poriadku školy  dieťaťom,  či zákonnými         </w:t>
            </w:r>
          </w:p>
          <w:p w14:paraId="5D5C14BC" w14:textId="77777777" w:rsidR="00A87369" w:rsidRPr="00DF279A" w:rsidRDefault="00A87369">
            <w:pPr>
              <w:pStyle w:val="Nzov"/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     zástupcami   dieťaťa, môže riaditeľka školy rozhodnúť o ukončení dochádzky môjho   dieťaťa do materskej     </w:t>
            </w:r>
          </w:p>
          <w:p w14:paraId="3094554D" w14:textId="77777777" w:rsidR="00A87369" w:rsidRPr="00DF279A" w:rsidRDefault="00A87369">
            <w:pPr>
              <w:pStyle w:val="Nzov"/>
              <w:jc w:val="both"/>
              <w:rPr>
                <w:rFonts w:ascii="Times New Roman" w:hAnsi="Times New Roman"/>
                <w:b w:val="0"/>
                <w:i/>
                <w:sz w:val="20"/>
              </w:rPr>
            </w:pPr>
            <w:r w:rsidRPr="00DF279A">
              <w:rPr>
                <w:rFonts w:ascii="Times New Roman" w:hAnsi="Times New Roman"/>
                <w:b w:val="0"/>
                <w:i/>
                <w:sz w:val="20"/>
              </w:rPr>
              <w:t xml:space="preserve">      školy. </w:t>
            </w:r>
          </w:p>
          <w:p w14:paraId="45993F1E" w14:textId="77777777" w:rsidR="00A87369" w:rsidRPr="00DF279A" w:rsidRDefault="00A87369" w:rsidP="00752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Som oboznámený</w:t>
            </w:r>
            <w:r w:rsidRPr="00DF279A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 xml:space="preserve">, že osobné údaje dieťaťa uvedené v žiadosti budú spracované na účely materskej školy a jej zriaďovateľa, ktorí osobné údaje použijú výlučne v rámci platných legislatívnych predpisov (zákon č.596/2003 </w:t>
            </w:r>
            <w:proofErr w:type="spellStart"/>
            <w:r w:rsidRPr="00DF279A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Z.z</w:t>
            </w:r>
            <w:proofErr w:type="spellEnd"/>
            <w:r w:rsidRPr="00DF279A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., výnos č. 23609/2008-II/1, ktorým sa mení a dopĺňa výnos Ministerstva práce, sociálnych vecí a rodiny Slovenskej republiky č. 29775/2007-II/1 o poskytovaní dotácii  v pôsobnosti Ministerstva práce, sociálnych veci a rodiny Slovenskej republiky</w:t>
            </w:r>
            <w:r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 xml:space="preserve"> (oznámenie   č. 597/2007 </w:t>
            </w:r>
            <w:proofErr w:type="spellStart"/>
            <w:r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Z.z</w:t>
            </w:r>
            <w:proofErr w:type="spellEnd"/>
            <w:r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>.)a §157ods.3 školského zákona pre potreby centrálneho registra detí a žiakov.</w:t>
            </w:r>
          </w:p>
          <w:p w14:paraId="23173B11" w14:textId="77777777" w:rsidR="00A87369" w:rsidRPr="00DF279A" w:rsidRDefault="00A8736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</w:pPr>
          </w:p>
          <w:p w14:paraId="4D41B47F" w14:textId="46CFDF15" w:rsidR="00A87369" w:rsidRDefault="00A873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FontStyle17"/>
                <w:rFonts w:ascii="Times New Roman" w:hAnsi="Times New Roman"/>
                <w:b/>
                <w:i/>
                <w:sz w:val="20"/>
                <w:szCs w:val="20"/>
              </w:rPr>
            </w:pPr>
            <w:r w:rsidRPr="00DF279A">
              <w:rPr>
                <w:rStyle w:val="FontStyle17"/>
                <w:rFonts w:ascii="Times New Roman" w:hAnsi="Times New Roman"/>
                <w:b/>
                <w:i/>
                <w:sz w:val="20"/>
                <w:szCs w:val="20"/>
              </w:rPr>
              <w:t xml:space="preserve">  6. Čestne vyhlasujem. že dieťa nie je prihlásené v inej materskej škole.</w:t>
            </w:r>
          </w:p>
          <w:p w14:paraId="2FAE0F0F" w14:textId="77777777" w:rsidR="009C1D51" w:rsidRDefault="009C1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FontStyle17"/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B948E26" w14:textId="6890333B" w:rsidR="009C1D51" w:rsidRPr="00DF279A" w:rsidRDefault="009C1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Dátum vyplnenia žiadosti:</w:t>
            </w:r>
            <w:r w:rsidRPr="00DF279A">
              <w:rPr>
                <w:bCs/>
                <w:i/>
                <w:iCs/>
                <w:sz w:val="20"/>
              </w:rPr>
              <w:t xml:space="preserve">   </w:t>
            </w:r>
            <w:r>
              <w:rPr>
                <w:bCs/>
                <w:i/>
                <w:iCs/>
                <w:sz w:val="20"/>
              </w:rPr>
              <w:t>.......................................................</w:t>
            </w:r>
          </w:p>
          <w:p w14:paraId="6CB64440" w14:textId="77777777" w:rsidR="00A87369" w:rsidRPr="00DF279A" w:rsidRDefault="00A87369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DF279A">
              <w:rPr>
                <w:rFonts w:ascii="Times New Roman" w:hAnsi="Times New Roman"/>
                <w:b w:val="0"/>
                <w:bCs/>
                <w:i/>
                <w:iCs/>
              </w:rPr>
              <w:t xml:space="preserve">    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Podpisy zákonných zástupcov : </w:t>
            </w:r>
            <w:r w:rsidRPr="00DF279A">
              <w:rPr>
                <w:rFonts w:ascii="Times New Roman" w:hAnsi="Times New Roman"/>
                <w:b w:val="0"/>
                <w:bCs/>
                <w:i/>
                <w:iCs/>
              </w:rPr>
              <w:t xml:space="preserve">     ---------------------------</w:t>
            </w:r>
            <w:r>
              <w:rPr>
                <w:rFonts w:ascii="Times New Roman" w:hAnsi="Times New Roman"/>
                <w:b w:val="0"/>
                <w:bCs/>
                <w:i/>
                <w:iCs/>
              </w:rPr>
              <w:t xml:space="preserve">      ----------------------------</w:t>
            </w:r>
          </w:p>
          <w:p w14:paraId="27653C78" w14:textId="7771295E" w:rsidR="00A87369" w:rsidRDefault="00A87369" w:rsidP="00CF0B1E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DF279A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                                                          </w:t>
            </w:r>
            <w:r w:rsidR="009C1D51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                    </w:t>
            </w:r>
            <w:r w:rsidRPr="00DF279A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>otec                                       matka</w:t>
            </w:r>
            <w:r w:rsidRPr="00DF279A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                                      </w:t>
            </w:r>
          </w:p>
        </w:tc>
      </w:tr>
    </w:tbl>
    <w:p w14:paraId="759D94B0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i/>
          <w:sz w:val="22"/>
          <w:szCs w:val="22"/>
          <w:u w:val="single"/>
        </w:rPr>
      </w:pPr>
    </w:p>
    <w:p w14:paraId="395E165B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 xml:space="preserve">Lekárske potvrdenie o zdravotnom stave dieťaťa: </w:t>
      </w:r>
    </w:p>
    <w:p w14:paraId="698C629E" w14:textId="77777777" w:rsidR="00A87369" w:rsidRDefault="00A87369" w:rsidP="008A529B">
      <w:pPr>
        <w:pStyle w:val="Nzov"/>
        <w:spacing w:line="360" w:lineRule="auto"/>
        <w:jc w:val="both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ab/>
        <w:t xml:space="preserve">Vyjadrenie lekára o zdravotnom stave dieťaťa podľa § 24 ods. 7 zákona NR SR č. 355/2007 </w:t>
      </w:r>
      <w:proofErr w:type="spellStart"/>
      <w:r>
        <w:rPr>
          <w:rFonts w:ascii="Times New Roman" w:hAnsi="Times New Roman"/>
          <w:b w:val="0"/>
          <w:i/>
          <w:sz w:val="20"/>
        </w:rPr>
        <w:t>Z.z</w:t>
      </w:r>
      <w:proofErr w:type="spellEnd"/>
      <w:r>
        <w:rPr>
          <w:rFonts w:ascii="Times New Roman" w:hAnsi="Times New Roman"/>
          <w:b w:val="0"/>
          <w:i/>
          <w:sz w:val="20"/>
        </w:rPr>
        <w:t xml:space="preserve">. o ochrane, podpore a rozvoji verejného zdravia a o zmene a doplnení niektorých zákonov . </w:t>
      </w:r>
    </w:p>
    <w:p w14:paraId="49B04521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Dieťa je spôsobilé / nespôsobilé navštevovať materskú školu. </w:t>
      </w:r>
    </w:p>
    <w:p w14:paraId="0CEBD066" w14:textId="09EA4D8B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Duševné zdravie: ............................................ .......................................................................................................</w:t>
      </w:r>
    </w:p>
    <w:p w14:paraId="4DA69AEB" w14:textId="14B743D2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Fyzický vývin: ......................................................................................................................................................</w:t>
      </w:r>
      <w:r w:rsidR="009C1D51">
        <w:rPr>
          <w:rFonts w:ascii="Times New Roman" w:hAnsi="Times New Roman"/>
          <w:b w:val="0"/>
          <w:i/>
          <w:sz w:val="20"/>
        </w:rPr>
        <w:t>...</w:t>
      </w:r>
      <w:r>
        <w:rPr>
          <w:rFonts w:ascii="Times New Roman" w:hAnsi="Times New Roman"/>
          <w:b w:val="0"/>
          <w:i/>
          <w:sz w:val="20"/>
        </w:rPr>
        <w:t>.</w:t>
      </w:r>
    </w:p>
    <w:p w14:paraId="0B91F640" w14:textId="15AA8E1C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Alergie, druh a</w:t>
      </w:r>
      <w:r w:rsidR="009C1D51">
        <w:rPr>
          <w:rFonts w:ascii="Times New Roman" w:hAnsi="Times New Roman"/>
          <w:b w:val="0"/>
          <w:i/>
          <w:sz w:val="20"/>
        </w:rPr>
        <w:t> </w:t>
      </w:r>
      <w:r>
        <w:rPr>
          <w:rFonts w:ascii="Times New Roman" w:hAnsi="Times New Roman"/>
          <w:b w:val="0"/>
          <w:i/>
          <w:sz w:val="20"/>
        </w:rPr>
        <w:t>stupeň</w:t>
      </w:r>
      <w:r w:rsidR="009C1D51">
        <w:rPr>
          <w:rFonts w:ascii="Times New Roman" w:hAnsi="Times New Roman"/>
          <w:b w:val="0"/>
          <w:i/>
          <w:sz w:val="20"/>
        </w:rPr>
        <w:t xml:space="preserve"> obmedzenia, </w:t>
      </w:r>
      <w:r>
        <w:rPr>
          <w:rFonts w:ascii="Times New Roman" w:hAnsi="Times New Roman"/>
          <w:b w:val="0"/>
          <w:i/>
          <w:sz w:val="20"/>
        </w:rPr>
        <w:t xml:space="preserve"> postihnutia, iné závažné problémy: .......................................................................................</w:t>
      </w:r>
      <w:r w:rsidR="009C1D51">
        <w:rPr>
          <w:rFonts w:ascii="Times New Roman" w:hAnsi="Times New Roman"/>
          <w:b w:val="0"/>
          <w:i/>
          <w:sz w:val="20"/>
        </w:rPr>
        <w:t>.............................................................................................</w:t>
      </w:r>
    </w:p>
    <w:p w14:paraId="79A0B6A9" w14:textId="77777777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58C6131" w14:textId="4B68A032" w:rsidR="00A87369" w:rsidRDefault="00A87369" w:rsidP="008A529B">
      <w:pPr>
        <w:pStyle w:val="Nzov"/>
        <w:spacing w:line="360" w:lineRule="auto"/>
        <w:jc w:val="left"/>
        <w:rPr>
          <w:rFonts w:ascii="Times New Roman" w:hAnsi="Times New Roman"/>
          <w:b w:val="0"/>
          <w:i/>
          <w:sz w:val="20"/>
        </w:rPr>
      </w:pPr>
      <w:r w:rsidRPr="009C1D51">
        <w:rPr>
          <w:rFonts w:ascii="Times New Roman" w:hAnsi="Times New Roman"/>
          <w:bCs/>
          <w:i/>
          <w:sz w:val="20"/>
        </w:rPr>
        <w:t>Údaje o povinnom očkovaní:</w:t>
      </w:r>
      <w:r>
        <w:rPr>
          <w:rFonts w:ascii="Times New Roman" w:hAnsi="Times New Roman"/>
          <w:b w:val="0"/>
          <w:i/>
          <w:sz w:val="20"/>
        </w:rPr>
        <w:t xml:space="preserve"> </w:t>
      </w:r>
      <w:r w:rsidR="009C1D51">
        <w:rPr>
          <w:rFonts w:ascii="Times New Roman" w:hAnsi="Times New Roman"/>
          <w:b w:val="0"/>
          <w:i/>
          <w:sz w:val="20"/>
        </w:rPr>
        <w:t xml:space="preserve"> </w:t>
      </w:r>
      <w:r>
        <w:rPr>
          <w:rFonts w:ascii="Times New Roman" w:hAnsi="Times New Roman"/>
          <w:b w:val="0"/>
          <w:i/>
          <w:sz w:val="20"/>
        </w:rPr>
        <w:t>......................................................................</w:t>
      </w:r>
      <w:r w:rsidR="009C1D51">
        <w:rPr>
          <w:rFonts w:ascii="Times New Roman" w:hAnsi="Times New Roman"/>
          <w:b w:val="0"/>
          <w:i/>
          <w:sz w:val="20"/>
        </w:rPr>
        <w:t>............................................................</w:t>
      </w:r>
    </w:p>
    <w:p w14:paraId="68E21CF2" w14:textId="34FFA923" w:rsidR="00A87369" w:rsidRDefault="009C1D51" w:rsidP="008A529B">
      <w:pPr>
        <w:pStyle w:val="Nzov"/>
        <w:jc w:val="left"/>
        <w:rPr>
          <w:rFonts w:ascii="Times New Roman" w:hAnsi="Times New Roman"/>
          <w:b w:val="0"/>
          <w:i/>
          <w:iCs/>
          <w:sz w:val="20"/>
        </w:rPr>
      </w:pPr>
      <w:r>
        <w:rPr>
          <w:rFonts w:ascii="Times New Roman" w:hAnsi="Times New Roman"/>
          <w:b w:val="0"/>
          <w:i/>
          <w:iCs/>
          <w:sz w:val="20"/>
        </w:rPr>
        <w:t>D</w:t>
      </w:r>
      <w:r w:rsidR="00A87369">
        <w:rPr>
          <w:rFonts w:ascii="Times New Roman" w:hAnsi="Times New Roman"/>
          <w:b w:val="0"/>
          <w:i/>
          <w:iCs/>
          <w:sz w:val="20"/>
        </w:rPr>
        <w:t xml:space="preserve">átum: ....................................                                    Pečiatka a podpis lekára........................................................ </w:t>
      </w:r>
    </w:p>
    <w:p w14:paraId="457D5F2F" w14:textId="77777777" w:rsidR="00A87369" w:rsidRDefault="00A87369" w:rsidP="008A529B">
      <w:pPr>
        <w:pStyle w:val="Nzov"/>
        <w:jc w:val="left"/>
        <w:rPr>
          <w:rFonts w:ascii="Times New Roman" w:hAnsi="Times New Roman"/>
          <w:b w:val="0"/>
          <w:i/>
          <w:iCs/>
          <w:sz w:val="20"/>
        </w:rPr>
      </w:pPr>
    </w:p>
    <w:p w14:paraId="75B95DCC" w14:textId="09216BF0" w:rsidR="00A87369" w:rsidRDefault="00A87369" w:rsidP="009C1D51">
      <w:pPr>
        <w:pStyle w:val="Nzov"/>
        <w:rPr>
          <w:rFonts w:ascii="Times New Roman" w:hAnsi="Times New Roman"/>
          <w:b w:val="0"/>
          <w:i/>
          <w:iCs/>
          <w:sz w:val="20"/>
        </w:rPr>
      </w:pPr>
      <w:r>
        <w:rPr>
          <w:rFonts w:ascii="Times New Roman" w:hAnsi="Times New Roman"/>
          <w:b w:val="0"/>
          <w:i/>
          <w:iCs/>
          <w:sz w:val="20"/>
        </w:rPr>
        <w:t>_________________________________________________________________________</w:t>
      </w:r>
    </w:p>
    <w:p w14:paraId="63503F23" w14:textId="458C9427" w:rsidR="00A87369" w:rsidRDefault="00A87369" w:rsidP="009C1D51">
      <w:pPr>
        <w:pStyle w:val="Nzov"/>
        <w:rPr>
          <w:rFonts w:ascii="Times New Roman" w:hAnsi="Times New Roman"/>
          <w:b w:val="0"/>
          <w:i/>
          <w:iCs/>
          <w:sz w:val="20"/>
        </w:rPr>
      </w:pPr>
    </w:p>
    <w:p w14:paraId="3D1C849E" w14:textId="77777777" w:rsidR="00362A0D" w:rsidRDefault="00362A0D" w:rsidP="009C1D51">
      <w:pPr>
        <w:pStyle w:val="Nzov"/>
        <w:rPr>
          <w:rFonts w:ascii="Times New Roman" w:hAnsi="Times New Roman"/>
          <w:b w:val="0"/>
          <w:i/>
          <w:iCs/>
          <w:sz w:val="20"/>
        </w:rPr>
      </w:pPr>
    </w:p>
    <w:p w14:paraId="3E8099AF" w14:textId="14FD3052" w:rsidR="009C1D51" w:rsidRPr="009C4237" w:rsidRDefault="009C1D51" w:rsidP="009C4237">
      <w:pPr>
        <w:pStyle w:val="Nzov"/>
        <w:jc w:val="left"/>
        <w:rPr>
          <w:rFonts w:ascii="Times New Roman" w:hAnsi="Times New Roman"/>
          <w:b w:val="0"/>
          <w:i/>
          <w:iCs/>
          <w:sz w:val="20"/>
        </w:rPr>
      </w:pPr>
      <w:r w:rsidRPr="00362A0D">
        <w:rPr>
          <w:rFonts w:ascii="Times New Roman" w:hAnsi="Times New Roman"/>
          <w:bCs/>
          <w:i/>
          <w:iCs/>
          <w:sz w:val="20"/>
        </w:rPr>
        <w:t>Vyp</w:t>
      </w:r>
      <w:r w:rsidR="00362A0D" w:rsidRPr="00362A0D">
        <w:rPr>
          <w:rFonts w:ascii="Times New Roman" w:hAnsi="Times New Roman"/>
          <w:bCs/>
          <w:i/>
          <w:iCs/>
          <w:sz w:val="20"/>
        </w:rPr>
        <w:t>ĺ</w:t>
      </w:r>
      <w:r w:rsidRPr="00362A0D">
        <w:rPr>
          <w:rFonts w:ascii="Times New Roman" w:hAnsi="Times New Roman"/>
          <w:bCs/>
          <w:i/>
          <w:iCs/>
          <w:sz w:val="20"/>
        </w:rPr>
        <w:t>ň</w:t>
      </w:r>
      <w:r w:rsidR="00362A0D" w:rsidRPr="00362A0D">
        <w:rPr>
          <w:rFonts w:ascii="Times New Roman" w:hAnsi="Times New Roman"/>
          <w:bCs/>
          <w:i/>
          <w:iCs/>
          <w:sz w:val="20"/>
        </w:rPr>
        <w:t>a</w:t>
      </w:r>
      <w:r w:rsidRPr="00362A0D">
        <w:rPr>
          <w:rFonts w:ascii="Times New Roman" w:hAnsi="Times New Roman"/>
          <w:bCs/>
          <w:i/>
          <w:iCs/>
          <w:sz w:val="20"/>
        </w:rPr>
        <w:t xml:space="preserve"> MŠ :</w:t>
      </w:r>
      <w:r w:rsidR="00362A0D">
        <w:rPr>
          <w:rFonts w:ascii="Times New Roman" w:hAnsi="Times New Roman"/>
          <w:b w:val="0"/>
          <w:i/>
          <w:iCs/>
          <w:sz w:val="20"/>
        </w:rPr>
        <w:t xml:space="preserve">      </w:t>
      </w:r>
      <w:r w:rsidR="00A87369">
        <w:rPr>
          <w:rFonts w:ascii="Times New Roman" w:hAnsi="Times New Roman"/>
          <w:b w:val="0"/>
          <w:i/>
          <w:iCs/>
          <w:sz w:val="20"/>
        </w:rPr>
        <w:t>Prihlášku prijala:</w:t>
      </w:r>
      <w:r w:rsidR="00362A0D">
        <w:rPr>
          <w:rFonts w:ascii="Times New Roman" w:hAnsi="Times New Roman"/>
          <w:b w:val="0"/>
          <w:i/>
          <w:iCs/>
          <w:sz w:val="20"/>
        </w:rPr>
        <w:t xml:space="preserve">  </w:t>
      </w:r>
      <w:r w:rsidR="00A87369">
        <w:rPr>
          <w:rFonts w:ascii="Times New Roman" w:hAnsi="Times New Roman"/>
          <w:b w:val="0"/>
          <w:i/>
          <w:iCs/>
          <w:sz w:val="20"/>
        </w:rPr>
        <w:t xml:space="preserve"> ............................................................ dňa: .................................</w:t>
      </w:r>
      <w:r>
        <w:rPr>
          <w:rFonts w:ascii="Times New Roman" w:hAnsi="Times New Roman"/>
          <w:b w:val="0"/>
          <w:i/>
          <w:iCs/>
          <w:sz w:val="20"/>
        </w:rPr>
        <w:t>...</w:t>
      </w:r>
    </w:p>
    <w:p w14:paraId="62BC0878" w14:textId="47047B44" w:rsidR="00A87369" w:rsidRDefault="00A87369" w:rsidP="00596E66">
      <w:pPr>
        <w:pStyle w:val="Nzov"/>
        <w:spacing w:line="360" w:lineRule="auto"/>
        <w:rPr>
          <w:rFonts w:ascii="Times New Roman" w:hAnsi="Times New Roman"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Cs/>
          <w:iCs/>
          <w:sz w:val="32"/>
          <w:szCs w:val="32"/>
          <w:u w:val="single"/>
        </w:rPr>
        <w:lastRenderedPageBreak/>
        <w:t>ÚDAJE PRE CENTÁLNY REGISTER</w:t>
      </w:r>
    </w:p>
    <w:p w14:paraId="629DD09D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  <w:szCs w:val="24"/>
        </w:rPr>
      </w:pPr>
      <w:r>
        <w:rPr>
          <w:rFonts w:ascii="Times New Roman" w:hAnsi="Times New Roman"/>
          <w:b w:val="0"/>
          <w:bCs/>
          <w:i/>
          <w:iCs/>
          <w:szCs w:val="24"/>
        </w:rPr>
        <w:t>V centrálnom registri sa vedú tieto osobné údaje:</w:t>
      </w:r>
    </w:p>
    <w:p w14:paraId="5B58FBE3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  <w:szCs w:val="24"/>
        </w:rPr>
      </w:pPr>
    </w:p>
    <w:p w14:paraId="7FC42008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a) ak ide o dieťa, žiaka alebo poslucháča:</w:t>
      </w:r>
    </w:p>
    <w:p w14:paraId="220DDAAE" w14:textId="2BD79E31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103C04E7" wp14:editId="48562509">
                <wp:simplePos x="0" y="0"/>
                <wp:positionH relativeFrom="column">
                  <wp:posOffset>165099</wp:posOffset>
                </wp:positionH>
                <wp:positionV relativeFrom="paragraph">
                  <wp:posOffset>6350</wp:posOffset>
                </wp:positionV>
                <wp:extent cx="0" cy="3196590"/>
                <wp:effectExtent l="0" t="0" r="0" b="3810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8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9" o:spid="_x0000_s1026" type="#_x0000_t32" style="position:absolute;margin-left:13pt;margin-top:.5pt;width:0;height:251.7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6994D8DF" wp14:editId="40AB36D2">
                <wp:simplePos x="0" y="0"/>
                <wp:positionH relativeFrom="column">
                  <wp:posOffset>3183889</wp:posOffset>
                </wp:positionH>
                <wp:positionV relativeFrom="paragraph">
                  <wp:posOffset>6350</wp:posOffset>
                </wp:positionV>
                <wp:extent cx="0" cy="3196590"/>
                <wp:effectExtent l="0" t="0" r="0" b="381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4D43" id="Rovná spojovacia šípka 8" o:spid="_x0000_s1026" type="#_x0000_t32" style="position:absolute;margin-left:250.7pt;margin-top:.5pt;width:0;height:251.7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>1.    titul, meno a priezvisko, rodné priezvisko</w:t>
      </w:r>
    </w:p>
    <w:p w14:paraId="088AFDC9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2.    dátum, miesto, okres a štát narodenia</w:t>
      </w:r>
    </w:p>
    <w:p w14:paraId="5736C0D0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3.    dátum a miesto úmrtia alebo údaj o vyhlásení </w:t>
      </w:r>
    </w:p>
    <w:p w14:paraId="6A8FDFA0" w14:textId="0D671BC4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E50E3BE" wp14:editId="5AEB3BEF">
                <wp:simplePos x="0" y="0"/>
                <wp:positionH relativeFrom="column">
                  <wp:posOffset>-76200</wp:posOffset>
                </wp:positionH>
                <wp:positionV relativeFrom="paragraph">
                  <wp:posOffset>187959</wp:posOffset>
                </wp:positionV>
                <wp:extent cx="6800850" cy="0"/>
                <wp:effectExtent l="0" t="0" r="0" b="0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7D8B" id="Rovná spojovacia šípka 7" o:spid="_x0000_s1026" type="#_x0000_t32" style="position:absolute;margin-left:-6pt;margin-top:14.8pt;width:535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 xml:space="preserve">       za mŕtveho alebo zrušenie vyhlásenia za mŕtveho</w:t>
      </w:r>
    </w:p>
    <w:p w14:paraId="2C82E4D4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4.    rodné číslo</w:t>
      </w:r>
    </w:p>
    <w:p w14:paraId="34915B7A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5.    pohlavie</w:t>
      </w:r>
    </w:p>
    <w:p w14:paraId="476F3594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6.    národnosť</w:t>
      </w:r>
    </w:p>
    <w:p w14:paraId="10675BF0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7.    štátne občianstvo</w:t>
      </w:r>
    </w:p>
    <w:p w14:paraId="683ED29D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8.    spôsobilosť na právne úkony</w:t>
      </w:r>
    </w:p>
    <w:p w14:paraId="4D22B55D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9.    rodinný stav</w:t>
      </w:r>
    </w:p>
    <w:p w14:paraId="479492F1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10.  adresa bydliska a druh pobytu</w:t>
      </w:r>
    </w:p>
    <w:p w14:paraId="29D5FF71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11.  zákaz pobytu</w:t>
      </w:r>
    </w:p>
    <w:p w14:paraId="11B56E5E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12.  kontakt na účely komunikácie </w:t>
      </w:r>
    </w:p>
    <w:p w14:paraId="7857B73B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b) ak ide o zákonného zástupcu dieťaťa, žiaka a poslucháča:</w:t>
      </w:r>
    </w:p>
    <w:p w14:paraId="581D3D48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  <w:u w:val="single"/>
        </w:rPr>
      </w:pPr>
      <w:r>
        <w:rPr>
          <w:rFonts w:ascii="Times New Roman" w:hAnsi="Times New Roman"/>
          <w:b w:val="0"/>
          <w:bCs/>
          <w:i/>
          <w:iCs/>
          <w:u w:val="single"/>
        </w:rPr>
        <w:t>MATKA DIEŤAŤA</w:t>
      </w:r>
    </w:p>
    <w:p w14:paraId="74C4CDE4" w14:textId="0330A0F9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503DA5BF" wp14:editId="1E000E48">
                <wp:simplePos x="0" y="0"/>
                <wp:positionH relativeFrom="column">
                  <wp:posOffset>3183889</wp:posOffset>
                </wp:positionH>
                <wp:positionV relativeFrom="paragraph">
                  <wp:posOffset>6350</wp:posOffset>
                </wp:positionV>
                <wp:extent cx="0" cy="3919855"/>
                <wp:effectExtent l="0" t="0" r="0" b="4445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BDF4" id="Rovná spojovacia šípka 6" o:spid="_x0000_s1026" type="#_x0000_t32" style="position:absolute;margin-left:250.7pt;margin-top:.5pt;width:0;height:308.6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80C734A" wp14:editId="23D46343">
                <wp:simplePos x="0" y="0"/>
                <wp:positionH relativeFrom="column">
                  <wp:posOffset>165099</wp:posOffset>
                </wp:positionH>
                <wp:positionV relativeFrom="paragraph">
                  <wp:posOffset>6350</wp:posOffset>
                </wp:positionV>
                <wp:extent cx="0" cy="3919855"/>
                <wp:effectExtent l="0" t="0" r="0" b="4445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56EB" id="Rovná spojovacia šípka 5" o:spid="_x0000_s1026" type="#_x0000_t32" style="position:absolute;margin-left:13pt;margin-top:.5pt;width:0;height:308.6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>1.    titul, meno a priezvisko, rodné priezvisko</w:t>
      </w:r>
    </w:p>
    <w:p w14:paraId="3D1BA2C2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2.    dátum, miesto, okres a štát narodenia</w:t>
      </w:r>
    </w:p>
    <w:p w14:paraId="683FBAED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3.    dátum a miesto úmrtia alebo údaj o vyhlásení </w:t>
      </w:r>
    </w:p>
    <w:p w14:paraId="6FF2F6C1" w14:textId="7CFB6471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0AFD518" wp14:editId="498B384B">
                <wp:simplePos x="0" y="0"/>
                <wp:positionH relativeFrom="column">
                  <wp:posOffset>-76200</wp:posOffset>
                </wp:positionH>
                <wp:positionV relativeFrom="paragraph">
                  <wp:posOffset>194944</wp:posOffset>
                </wp:positionV>
                <wp:extent cx="6800850" cy="0"/>
                <wp:effectExtent l="0" t="0" r="0" b="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7D7B" id="Rovná spojovacia šípka 4" o:spid="_x0000_s1026" type="#_x0000_t32" style="position:absolute;margin-left:-6pt;margin-top:15.35pt;width:535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 xml:space="preserve">       za mŕtveho alebo zrušenie vyhlásenia za mŕtveho</w:t>
      </w:r>
    </w:p>
    <w:p w14:paraId="56F13017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4.    rodné číslo</w:t>
      </w:r>
    </w:p>
    <w:p w14:paraId="7DCEC46F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5.    pohlavie</w:t>
      </w:r>
    </w:p>
    <w:p w14:paraId="0052CD9D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6.    národnosť</w:t>
      </w:r>
    </w:p>
    <w:p w14:paraId="03A6BA1C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7.    štátne občianstvo</w:t>
      </w:r>
    </w:p>
    <w:p w14:paraId="2E3E6EE2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8.    spôsobilosť na právne úkony</w:t>
      </w:r>
    </w:p>
    <w:p w14:paraId="2C30AA7B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9.    rodinný stav</w:t>
      </w:r>
    </w:p>
    <w:p w14:paraId="62090430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10.  adresa bydliska a druh pobytu</w:t>
      </w:r>
    </w:p>
    <w:p w14:paraId="0EF2A348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11.  zákaz pobytu</w:t>
      </w:r>
    </w:p>
    <w:p w14:paraId="0D6ECA4A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12.  kontakt na účely komunikácie </w:t>
      </w:r>
    </w:p>
    <w:p w14:paraId="6E533725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13.  dosiahnuté vzdelanie</w:t>
      </w:r>
    </w:p>
    <w:p w14:paraId="09778479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14.  adresa sídla alebo miesta podnikania zákonného </w:t>
      </w:r>
    </w:p>
    <w:p w14:paraId="4921DD83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       zástupcu alebo jeho zamestnávateľa</w:t>
      </w:r>
    </w:p>
    <w:p w14:paraId="333BD656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  <w:u w:val="single"/>
        </w:rPr>
      </w:pPr>
      <w:r>
        <w:rPr>
          <w:rFonts w:ascii="Times New Roman" w:hAnsi="Times New Roman"/>
          <w:b w:val="0"/>
          <w:bCs/>
          <w:i/>
          <w:iCs/>
          <w:u w:val="single"/>
        </w:rPr>
        <w:lastRenderedPageBreak/>
        <w:t>OTEC DIEŤAŤA</w:t>
      </w:r>
    </w:p>
    <w:p w14:paraId="199A82BA" w14:textId="51C99569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348ED32F" wp14:editId="467A02C8">
                <wp:simplePos x="0" y="0"/>
                <wp:positionH relativeFrom="column">
                  <wp:posOffset>3183889</wp:posOffset>
                </wp:positionH>
                <wp:positionV relativeFrom="paragraph">
                  <wp:posOffset>6350</wp:posOffset>
                </wp:positionV>
                <wp:extent cx="0" cy="3919855"/>
                <wp:effectExtent l="0" t="0" r="0" b="444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0D4A" id="Rovná spojovacia šípka 3" o:spid="_x0000_s1026" type="#_x0000_t32" style="position:absolute;margin-left:250.7pt;margin-top:.5pt;width:0;height:308.6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66488744" wp14:editId="3372763D">
                <wp:simplePos x="0" y="0"/>
                <wp:positionH relativeFrom="column">
                  <wp:posOffset>165099</wp:posOffset>
                </wp:positionH>
                <wp:positionV relativeFrom="paragraph">
                  <wp:posOffset>6350</wp:posOffset>
                </wp:positionV>
                <wp:extent cx="0" cy="3919855"/>
                <wp:effectExtent l="0" t="0" r="0" b="4445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5082" id="Rovná spojovacia šípka 2" o:spid="_x0000_s1026" type="#_x0000_t32" style="position:absolute;margin-left:13pt;margin-top:.5pt;width:0;height:308.6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>1.    titul, meno a priezvisko, rodné priezvisko</w:t>
      </w:r>
    </w:p>
    <w:p w14:paraId="5795D91C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2.    dátum, miesto, okres a štát narodenia</w:t>
      </w:r>
    </w:p>
    <w:p w14:paraId="2AB6E236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3.    dátum a miesto úmrtia alebo údaj o vyhlásení </w:t>
      </w:r>
    </w:p>
    <w:p w14:paraId="4510FFB1" w14:textId="3326A3B6" w:rsidR="00A87369" w:rsidRDefault="00CA6F2B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77A29B4" wp14:editId="2CDCF16D">
                <wp:simplePos x="0" y="0"/>
                <wp:positionH relativeFrom="column">
                  <wp:posOffset>-76200</wp:posOffset>
                </wp:positionH>
                <wp:positionV relativeFrom="paragraph">
                  <wp:posOffset>187959</wp:posOffset>
                </wp:positionV>
                <wp:extent cx="680085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25B6" id="Rovná spojovacia šípka 1" o:spid="_x0000_s1026" type="#_x0000_t32" style="position:absolute;margin-left:-6pt;margin-top:14.8pt;width:535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"/>
            </w:pict>
          </mc:Fallback>
        </mc:AlternateContent>
      </w:r>
      <w:r w:rsidR="00A87369">
        <w:rPr>
          <w:rFonts w:ascii="Times New Roman" w:hAnsi="Times New Roman"/>
          <w:b w:val="0"/>
          <w:bCs/>
          <w:iCs/>
          <w:sz w:val="20"/>
        </w:rPr>
        <w:t xml:space="preserve">       za mŕtveho alebo zrušenie vyhlásenia za mŕtveho</w:t>
      </w:r>
    </w:p>
    <w:p w14:paraId="382E0D7B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4.    rodné číslo</w:t>
      </w:r>
    </w:p>
    <w:p w14:paraId="59C7FBE7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5.    pohlavie</w:t>
      </w:r>
    </w:p>
    <w:p w14:paraId="6817AD0D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6.    národnosť</w:t>
      </w:r>
    </w:p>
    <w:p w14:paraId="6F56A748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7.    štátne občianstvo</w:t>
      </w:r>
    </w:p>
    <w:p w14:paraId="6A5C7402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8.    spôsobilosť na právne úkony</w:t>
      </w:r>
    </w:p>
    <w:p w14:paraId="77DB5E7E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9.    rodinný stav</w:t>
      </w:r>
    </w:p>
    <w:p w14:paraId="35C50BF3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10.  adresa bydliska a druh pobytu</w:t>
      </w:r>
    </w:p>
    <w:p w14:paraId="63682CA3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11.  zákaz pobytu</w:t>
      </w:r>
    </w:p>
    <w:p w14:paraId="2E854E5F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12.  kontakt na účely komunikácie </w:t>
      </w:r>
    </w:p>
    <w:p w14:paraId="4B1C4E3B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>13.  dosiahnuté vzdelanie</w:t>
      </w:r>
    </w:p>
    <w:p w14:paraId="17F1FE5C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14.  adresa sídla alebo miesta podnikania zákonného </w:t>
      </w:r>
    </w:p>
    <w:p w14:paraId="39B7C97E" w14:textId="77777777" w:rsidR="00A87369" w:rsidRDefault="00A87369" w:rsidP="00596E66">
      <w:pPr>
        <w:pStyle w:val="Nzov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b w:val="0"/>
          <w:bCs/>
          <w:iCs/>
          <w:sz w:val="20"/>
        </w:rPr>
      </w:pPr>
      <w:r>
        <w:rPr>
          <w:rFonts w:ascii="Times New Roman" w:hAnsi="Times New Roman"/>
          <w:b w:val="0"/>
          <w:bCs/>
          <w:iCs/>
          <w:sz w:val="20"/>
        </w:rPr>
        <w:t xml:space="preserve">       zástupcu alebo jeho zamestnávateľa</w:t>
      </w:r>
    </w:p>
    <w:p w14:paraId="5AB9B7D8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Cs/>
        </w:rPr>
      </w:pPr>
    </w:p>
    <w:p w14:paraId="21CEC7D7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Cs/>
        </w:rPr>
      </w:pPr>
    </w:p>
    <w:p w14:paraId="14D54BF0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>Za správnosť a úplnosť uvedených údajov zodpovedajú zákonní zástupcovia dieťaťa.</w:t>
      </w:r>
    </w:p>
    <w:p w14:paraId="55CEFEF1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Cs/>
        </w:rPr>
      </w:pPr>
    </w:p>
    <w:p w14:paraId="01174BB5" w14:textId="77777777" w:rsidR="00A87369" w:rsidRDefault="00A87369" w:rsidP="00596E66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 xml:space="preserve">Podpis zákonného zástupcu: </w:t>
      </w:r>
    </w:p>
    <w:p w14:paraId="75BFFE4C" w14:textId="77777777" w:rsidR="00A87369" w:rsidRDefault="00A87369" w:rsidP="00596E66">
      <w:pPr>
        <w:rPr>
          <w:rFonts w:ascii="Calibri" w:hAnsi="Calibri"/>
        </w:rPr>
      </w:pPr>
    </w:p>
    <w:p w14:paraId="618B9581" w14:textId="77777777" w:rsidR="00A87369" w:rsidRDefault="00A87369"/>
    <w:sectPr w:rsidR="00A87369" w:rsidSect="00CA6F2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7C05"/>
    <w:multiLevelType w:val="hybridMultilevel"/>
    <w:tmpl w:val="22E61664"/>
    <w:lvl w:ilvl="0" w:tplc="6FF0DCE0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9B"/>
    <w:rsid w:val="0012245C"/>
    <w:rsid w:val="001233C5"/>
    <w:rsid w:val="0013389D"/>
    <w:rsid w:val="00144BA5"/>
    <w:rsid w:val="001705F6"/>
    <w:rsid w:val="00205445"/>
    <w:rsid w:val="00216FBD"/>
    <w:rsid w:val="00362A0D"/>
    <w:rsid w:val="003A5997"/>
    <w:rsid w:val="003D249B"/>
    <w:rsid w:val="003D48F9"/>
    <w:rsid w:val="00447069"/>
    <w:rsid w:val="00492001"/>
    <w:rsid w:val="004968C3"/>
    <w:rsid w:val="004D2CA0"/>
    <w:rsid w:val="005372CB"/>
    <w:rsid w:val="00545CB7"/>
    <w:rsid w:val="00596E66"/>
    <w:rsid w:val="005D6AFC"/>
    <w:rsid w:val="005E4F6A"/>
    <w:rsid w:val="005F6967"/>
    <w:rsid w:val="006A300A"/>
    <w:rsid w:val="006F07B6"/>
    <w:rsid w:val="0075294A"/>
    <w:rsid w:val="007A2EE5"/>
    <w:rsid w:val="0080214A"/>
    <w:rsid w:val="008307BC"/>
    <w:rsid w:val="008505E3"/>
    <w:rsid w:val="00854DDF"/>
    <w:rsid w:val="008A529B"/>
    <w:rsid w:val="00940123"/>
    <w:rsid w:val="009C1D51"/>
    <w:rsid w:val="009C263A"/>
    <w:rsid w:val="009C4237"/>
    <w:rsid w:val="009D5183"/>
    <w:rsid w:val="00A87369"/>
    <w:rsid w:val="00AA2548"/>
    <w:rsid w:val="00AA5AC9"/>
    <w:rsid w:val="00B23A8F"/>
    <w:rsid w:val="00B764C4"/>
    <w:rsid w:val="00B76D2F"/>
    <w:rsid w:val="00BB0E65"/>
    <w:rsid w:val="00BC1206"/>
    <w:rsid w:val="00BC3888"/>
    <w:rsid w:val="00BF7980"/>
    <w:rsid w:val="00C124E5"/>
    <w:rsid w:val="00C242F6"/>
    <w:rsid w:val="00C53C7E"/>
    <w:rsid w:val="00CA6F2B"/>
    <w:rsid w:val="00CB5E5D"/>
    <w:rsid w:val="00CF0B1E"/>
    <w:rsid w:val="00D32BB8"/>
    <w:rsid w:val="00D566AC"/>
    <w:rsid w:val="00DF279A"/>
    <w:rsid w:val="00DF5CA4"/>
    <w:rsid w:val="00E126D9"/>
    <w:rsid w:val="00EB56D8"/>
    <w:rsid w:val="00EC1F0F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95A9A"/>
  <w15:docId w15:val="{DBC147A8-E580-482F-B41A-D3F53DD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529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566AC"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sz w:val="20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66AC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D566AC"/>
    <w:pPr>
      <w:keepNext/>
      <w:autoSpaceDE w:val="0"/>
      <w:autoSpaceDN w:val="0"/>
      <w:adjustRightInd w:val="0"/>
      <w:outlineLvl w:val="4"/>
    </w:pPr>
    <w:rPr>
      <w:rFonts w:ascii="Courier New" w:hAnsi="Courier New" w:cs="Courier New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566AC"/>
    <w:rPr>
      <w:rFonts w:ascii="Courier New" w:hAnsi="Courier New" w:cs="Courier New"/>
      <w:sz w:val="24"/>
      <w:szCs w:val="24"/>
      <w:u w:val="single"/>
      <w:lang w:eastAsia="sk-SK"/>
    </w:rPr>
  </w:style>
  <w:style w:type="character" w:customStyle="1" w:styleId="Nadpis2Char">
    <w:name w:val="Nadpis 2 Char"/>
    <w:link w:val="Nadpis2"/>
    <w:uiPriority w:val="99"/>
    <w:semiHidden/>
    <w:locked/>
    <w:rsid w:val="00D566AC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link w:val="Nadpis5"/>
    <w:uiPriority w:val="99"/>
    <w:semiHidden/>
    <w:locked/>
    <w:rsid w:val="00D566AC"/>
    <w:rPr>
      <w:rFonts w:ascii="Courier New" w:hAnsi="Courier New" w:cs="Courier New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D566AC"/>
    <w:pPr>
      <w:ind w:left="708"/>
    </w:pPr>
  </w:style>
  <w:style w:type="paragraph" w:styleId="Nzov">
    <w:name w:val="Title"/>
    <w:basedOn w:val="Normlny"/>
    <w:link w:val="NzovChar"/>
    <w:uiPriority w:val="99"/>
    <w:qFormat/>
    <w:rsid w:val="008A529B"/>
    <w:pPr>
      <w:jc w:val="center"/>
    </w:pPr>
    <w:rPr>
      <w:rFonts w:ascii="Bookman Old Style" w:hAnsi="Bookman Old Style"/>
      <w:b/>
      <w:szCs w:val="20"/>
      <w:lang w:eastAsia="cs-CZ"/>
    </w:rPr>
  </w:style>
  <w:style w:type="character" w:customStyle="1" w:styleId="NzovChar">
    <w:name w:val="Názov Char"/>
    <w:link w:val="Nzov"/>
    <w:uiPriority w:val="99"/>
    <w:locked/>
    <w:rsid w:val="008A529B"/>
    <w:rPr>
      <w:rFonts w:ascii="Bookman Old Style" w:hAnsi="Bookman Old Style" w:cs="Times New Roman"/>
      <w:b/>
      <w:sz w:val="20"/>
      <w:szCs w:val="20"/>
      <w:lang w:eastAsia="cs-CZ"/>
    </w:rPr>
  </w:style>
  <w:style w:type="character" w:customStyle="1" w:styleId="FontStyle16">
    <w:name w:val="Font Style16"/>
    <w:uiPriority w:val="99"/>
    <w:rsid w:val="008A529B"/>
    <w:rPr>
      <w:rFonts w:ascii="Tahoma" w:hAnsi="Tahoma"/>
      <w:b/>
      <w:sz w:val="18"/>
    </w:rPr>
  </w:style>
  <w:style w:type="character" w:customStyle="1" w:styleId="FontStyle17">
    <w:name w:val="Font Style17"/>
    <w:uiPriority w:val="99"/>
    <w:rsid w:val="008A529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Materská škola,Š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škola,Š</dc:title>
  <dc:subject/>
  <dc:creator>Admin</dc:creator>
  <cp:keywords/>
  <dc:description/>
  <cp:lastModifiedBy>Kesegová</cp:lastModifiedBy>
  <cp:revision>3</cp:revision>
  <cp:lastPrinted>2022-02-18T09:00:00Z</cp:lastPrinted>
  <dcterms:created xsi:type="dcterms:W3CDTF">2022-03-16T11:01:00Z</dcterms:created>
  <dcterms:modified xsi:type="dcterms:W3CDTF">2022-03-16T11:03:00Z</dcterms:modified>
</cp:coreProperties>
</file>