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F3" w:rsidRDefault="006E0551" w:rsidP="00BE7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ČESTNÉ VYHLÁSNIE O BEZINFEKČNOSTI PROSTREDIA</w:t>
      </w:r>
    </w:p>
    <w:p w:rsidR="006E4F55" w:rsidRDefault="00DC473B" w:rsidP="00BE7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(§ 24 odst</w:t>
      </w:r>
      <w:r w:rsidR="006E4F55">
        <w:rPr>
          <w:rFonts w:ascii="Times New Roman" w:hAnsi="Times New Roman" w:cs="Times New Roman"/>
          <w:b/>
          <w:sz w:val="24"/>
        </w:rPr>
        <w:t xml:space="preserve">.8 zákona č.355/2007 </w:t>
      </w:r>
      <w:proofErr w:type="spellStart"/>
      <w:r w:rsidR="006E4F55">
        <w:rPr>
          <w:rFonts w:ascii="Times New Roman" w:hAnsi="Times New Roman" w:cs="Times New Roman"/>
          <w:b/>
          <w:sz w:val="24"/>
        </w:rPr>
        <w:t>Z.z</w:t>
      </w:r>
      <w:proofErr w:type="spellEnd"/>
      <w:r w:rsidR="006E4F55">
        <w:rPr>
          <w:rFonts w:ascii="Times New Roman" w:hAnsi="Times New Roman" w:cs="Times New Roman"/>
          <w:b/>
          <w:sz w:val="24"/>
        </w:rPr>
        <w:t>, o ochrane, podpore a rozvoji verejného zdravia v znení neskorších predpisov)</w:t>
      </w:r>
    </w:p>
    <w:p w:rsidR="00BE78B2" w:rsidRDefault="00BE78B2" w:rsidP="00BE7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4F55" w:rsidRDefault="006E4F55" w:rsidP="006E4F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Vyhlasujem, že orgán štátneho zdravotného dozoru, ani ošetrujúci lekár nenariadil dieťaťu ....................................................................... bytom ...................................................... ani jeho rodičom alebo iným osobám, ktoré s ním žijú v spoločnej domác</w:t>
      </w:r>
      <w:r w:rsidR="000E472F">
        <w:rPr>
          <w:rFonts w:ascii="Times New Roman" w:hAnsi="Times New Roman" w:cs="Times New Roman"/>
          <w:sz w:val="24"/>
        </w:rPr>
        <w:t>nosti karanténne opatrenie (kara</w:t>
      </w:r>
      <w:r>
        <w:rPr>
          <w:rFonts w:ascii="Times New Roman" w:hAnsi="Times New Roman" w:cs="Times New Roman"/>
          <w:sz w:val="24"/>
        </w:rPr>
        <w:t xml:space="preserve">nténu, </w:t>
      </w:r>
      <w:r w:rsidR="000E472F">
        <w:rPr>
          <w:rFonts w:ascii="Times New Roman" w:hAnsi="Times New Roman" w:cs="Times New Roman"/>
          <w:sz w:val="24"/>
        </w:rPr>
        <w:t>zvýšený zdravotnícky dozor alebo lekársky dohľad) a že nám nie je znám</w:t>
      </w:r>
      <w:r w:rsidR="00BE78B2">
        <w:rPr>
          <w:rFonts w:ascii="Times New Roman" w:hAnsi="Times New Roman" w:cs="Times New Roman"/>
          <w:sz w:val="24"/>
        </w:rPr>
        <w:t xml:space="preserve">e, že v poslednom týždni prišlo </w:t>
      </w:r>
      <w:r w:rsidR="000E472F">
        <w:rPr>
          <w:rFonts w:ascii="Times New Roman" w:hAnsi="Times New Roman" w:cs="Times New Roman"/>
          <w:sz w:val="24"/>
        </w:rPr>
        <w:t xml:space="preserve">dieťa, jeho rodičia, alebo iné osoby, ktoré s ním žijú v spoločnej domácnosti do styku s osobami, ktoré ochoreli na prenosnú chorobu. Sme si vedomí právnych následkov, ktoré by nás postihli, keby toto naše vyhlásenie bolo nepravdivé. </w:t>
      </w:r>
    </w:p>
    <w:p w:rsidR="0032327B" w:rsidRDefault="000E472F" w:rsidP="000E4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Martine dňa.................................................                       ....................................................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čitateľný podpis</w:t>
      </w:r>
    </w:p>
    <w:p w:rsidR="0032327B" w:rsidRDefault="0032327B" w:rsidP="000E472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2327B" w:rsidRDefault="0032327B" w:rsidP="0032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ČESTNÉ VYHLÁSNIE O BEZINFEKČNOSTI PROSTREDIA</w:t>
      </w:r>
    </w:p>
    <w:p w:rsidR="0032327B" w:rsidRDefault="0032327B" w:rsidP="0032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(§ 24 odst.8 zákona č.355/2007 </w:t>
      </w:r>
      <w:proofErr w:type="spellStart"/>
      <w:r>
        <w:rPr>
          <w:rFonts w:ascii="Times New Roman" w:hAnsi="Times New Roman" w:cs="Times New Roman"/>
          <w:b/>
          <w:sz w:val="24"/>
        </w:rPr>
        <w:t>Z.z</w:t>
      </w:r>
      <w:proofErr w:type="spellEnd"/>
      <w:r>
        <w:rPr>
          <w:rFonts w:ascii="Times New Roman" w:hAnsi="Times New Roman" w:cs="Times New Roman"/>
          <w:b/>
          <w:sz w:val="24"/>
        </w:rPr>
        <w:t>, o ochrane, podpore a rozvoji verejného zdravia v znení neskorších predpisov)</w:t>
      </w:r>
    </w:p>
    <w:p w:rsidR="0032327B" w:rsidRDefault="0032327B" w:rsidP="0032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2327B" w:rsidRDefault="0032327B" w:rsidP="003232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Vyhlasujem, že orgán štátneho zdravotného dozoru, ani ošetrujúci lekár nenariadil dieťaťu ....................................................................... bytom ...................................................... ani jeho rodičom alebo iným osobám, ktoré s ním žijú v spoločnej domácnosti karanténne opatrenie (karanténu, zvýšený zdravotnícky dozor alebo lekársky dohľad) a že nám nie je známe, že v poslednom týždni prišlo dieťa, jeho rodičia, alebo iné osoby, ktoré s ním žijú v spoločnej domácnosti do styku s osobami, ktoré ochoreli na prenosnú chorobu. Sme si vedomí právnych následkov, ktoré by nás postihli, keby toto naše vyhlásenie bolo nepravdivé. </w:t>
      </w:r>
    </w:p>
    <w:p w:rsidR="0032327B" w:rsidRDefault="0032327B" w:rsidP="000E4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Martine dňa.................................................                       ....................................................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čitateľný podpis</w:t>
      </w:r>
    </w:p>
    <w:p w:rsidR="0032327B" w:rsidRDefault="0032327B" w:rsidP="000E472F">
      <w:pPr>
        <w:rPr>
          <w:rFonts w:ascii="Times New Roman" w:hAnsi="Times New Roman" w:cs="Times New Roman"/>
          <w:sz w:val="24"/>
        </w:rPr>
      </w:pPr>
    </w:p>
    <w:p w:rsidR="0032327B" w:rsidRDefault="0032327B" w:rsidP="0032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ČESTNÉ VYHLÁSNIE O BEZINFEKČNOSTI PROSTREDIA</w:t>
      </w:r>
    </w:p>
    <w:p w:rsidR="0032327B" w:rsidRDefault="0032327B" w:rsidP="0032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(§ 24 odst.8 zákona č.355/2007 </w:t>
      </w:r>
      <w:proofErr w:type="spellStart"/>
      <w:r>
        <w:rPr>
          <w:rFonts w:ascii="Times New Roman" w:hAnsi="Times New Roman" w:cs="Times New Roman"/>
          <w:b/>
          <w:sz w:val="24"/>
        </w:rPr>
        <w:t>Z.z</w:t>
      </w:r>
      <w:proofErr w:type="spellEnd"/>
      <w:r>
        <w:rPr>
          <w:rFonts w:ascii="Times New Roman" w:hAnsi="Times New Roman" w:cs="Times New Roman"/>
          <w:b/>
          <w:sz w:val="24"/>
        </w:rPr>
        <w:t>, o ochrane, podpore a rozvoji verejného zdravia v znení neskorších predpisov)</w:t>
      </w:r>
    </w:p>
    <w:p w:rsidR="0032327B" w:rsidRDefault="0032327B" w:rsidP="0032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2327B" w:rsidRDefault="0032327B" w:rsidP="003232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Vyhlasujem, že orgán štátneho zdravotného dozoru, ani ošetrujúci lekár nenariadil dieťaťu ....................................................................... bytom ...................................................... ani jeho rodičom alebo iným osobám, ktoré s ním žijú v spoločnej domácnosti karanténne opatrenie (karanténu, zvýšený zdravotnícky dozor alebo lekársky dohľad) a že nám nie je známe, že v poslednom týždni prišlo dieťa, jeho rodičia, alebo iné osoby, ktoré s ním žijú v spoločnej domácnosti do styku s osobami, ktoré ochoreli na prenosnú chorobu. Sme si vedomí právnych následkov, ktoré by nás postihli, keby toto naše vyhlásenie bolo nepravdivé. </w:t>
      </w:r>
    </w:p>
    <w:p w:rsidR="0032327B" w:rsidRPr="006E4F55" w:rsidRDefault="0032327B" w:rsidP="000E4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Martine dňa.................................................                       ....................................................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čitateľný podpis</w:t>
      </w:r>
    </w:p>
    <w:sectPr w:rsidR="0032327B" w:rsidRPr="006E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51"/>
    <w:rsid w:val="000E472F"/>
    <w:rsid w:val="0032327B"/>
    <w:rsid w:val="006E0551"/>
    <w:rsid w:val="006E4F55"/>
    <w:rsid w:val="009400F3"/>
    <w:rsid w:val="00BE78B2"/>
    <w:rsid w:val="00D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4</cp:revision>
  <dcterms:created xsi:type="dcterms:W3CDTF">2023-08-28T06:59:00Z</dcterms:created>
  <dcterms:modified xsi:type="dcterms:W3CDTF">2023-08-28T08:28:00Z</dcterms:modified>
</cp:coreProperties>
</file>