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4A" w:rsidRPr="006C7D4A" w:rsidRDefault="006C7D4A">
      <w:pPr>
        <w:rPr>
          <w:b/>
          <w:sz w:val="32"/>
          <w:szCs w:val="32"/>
        </w:rPr>
      </w:pPr>
      <w:r>
        <w:rPr>
          <w:b/>
        </w:rPr>
        <w:t xml:space="preserve">Téma týždňa:  </w:t>
      </w:r>
      <w:r w:rsidRPr="006C7D4A">
        <w:rPr>
          <w:b/>
          <w:sz w:val="32"/>
          <w:szCs w:val="32"/>
        </w:rPr>
        <w:t>KAMARÁTI ZO SUSEDNÉHO DVORA</w:t>
      </w:r>
    </w:p>
    <w:p w:rsidR="007A62AB" w:rsidRDefault="001B1274">
      <w:r w:rsidRPr="001B1274">
        <w:rPr>
          <w:b/>
        </w:rPr>
        <w:t>Človek a príroda:</w:t>
      </w:r>
      <w:r>
        <w:t xml:space="preserve">  Domáce a hospodárske zvieratá</w:t>
      </w:r>
    </w:p>
    <w:p w:rsidR="007E6220" w:rsidRDefault="00264C2E">
      <w:r>
        <w:t xml:space="preserve">Úloha/Cieľ:  </w:t>
      </w:r>
      <w:r w:rsidR="001B1274">
        <w:t>Pomenovať, rozlíšiť  niektoré domáce zvieratá a ich mláďatá</w:t>
      </w:r>
      <w:r w:rsidR="007E6220">
        <w:t xml:space="preserve">. Pomenovať typické znaky hospodárskych zvierat  a poznať ich úžitok pre človeka. </w:t>
      </w:r>
    </w:p>
    <w:p w:rsidR="001B1274" w:rsidRDefault="007E6220">
      <w:r>
        <w:t>Zdroj: ency</w:t>
      </w:r>
      <w:r w:rsidR="006C7D4A">
        <w:t>klopédie, detské časopisy: Včielka, Vrabček, Adamko..</w:t>
      </w:r>
      <w:r>
        <w:t xml:space="preserve">                                                                                                                                                    </w:t>
      </w:r>
      <w:proofErr w:type="spellStart"/>
      <w:r w:rsidR="00180EA0">
        <w:t>Y</w:t>
      </w:r>
      <w:r>
        <w:t>outube</w:t>
      </w:r>
      <w:proofErr w:type="spellEnd"/>
      <w:r>
        <w:t xml:space="preserve">: Zvieratká z farmy - učíme sa s deťmi zvieratká a zvuky, </w:t>
      </w:r>
      <w:proofErr w:type="spellStart"/>
      <w:r>
        <w:t>elkatelka</w:t>
      </w:r>
      <w:proofErr w:type="spellEnd"/>
      <w:r>
        <w:t>: naše zvieratká</w:t>
      </w:r>
    </w:p>
    <w:p w:rsidR="002B1CAF" w:rsidRDefault="00F17EBD">
      <w:proofErr w:type="spellStart"/>
      <w:r>
        <w:t>www.nasedeticky.sk</w:t>
      </w:r>
      <w:proofErr w:type="spellEnd"/>
      <w:r>
        <w:t xml:space="preserve"> (zvieratká - možnosť rôznych aktivít)</w:t>
      </w:r>
      <w:r w:rsidR="00031CF2">
        <w:t xml:space="preserve"> </w:t>
      </w:r>
    </w:p>
    <w:p w:rsidR="00F17EBD" w:rsidRDefault="00031CF2">
      <w:proofErr w:type="spellStart"/>
      <w:r>
        <w:t>FaceBook</w:t>
      </w:r>
      <w:proofErr w:type="spellEnd"/>
      <w:r>
        <w:t xml:space="preserve">: </w:t>
      </w:r>
      <w:proofErr w:type="spellStart"/>
      <w:r>
        <w:t>online</w:t>
      </w:r>
      <w:proofErr w:type="spellEnd"/>
      <w:r>
        <w:t xml:space="preserve"> "škôlka"</w:t>
      </w:r>
    </w:p>
    <w:p w:rsidR="00031CF2" w:rsidRDefault="00180EA0">
      <w:r>
        <w:t>P</w:t>
      </w:r>
      <w:r w:rsidR="002B1CAF">
        <w:t xml:space="preserve">racovné listy pre predškolákov - po prihlásení sa: </w:t>
      </w:r>
      <w:proofErr w:type="spellStart"/>
      <w:r w:rsidR="00031CF2">
        <w:t>dobré-napady.sk</w:t>
      </w:r>
      <w:proofErr w:type="spellEnd"/>
    </w:p>
    <w:p w:rsidR="00180EA0" w:rsidRDefault="00180EA0">
      <w:proofErr w:type="spellStart"/>
      <w:r>
        <w:t>Rozprávaka</w:t>
      </w:r>
      <w:proofErr w:type="spellEnd"/>
      <w:r>
        <w:t xml:space="preserve"> n</w:t>
      </w:r>
      <w:r w:rsidR="006C7D4A">
        <w:t xml:space="preserve">a </w:t>
      </w:r>
      <w:proofErr w:type="spellStart"/>
      <w:r w:rsidR="006C7D4A">
        <w:t>Youtube</w:t>
      </w:r>
      <w:proofErr w:type="spellEnd"/>
      <w:r w:rsidR="006C7D4A">
        <w:t xml:space="preserve">: Na dvore a na pažiti, </w:t>
      </w:r>
      <w:proofErr w:type="spellStart"/>
      <w:r w:rsidR="006C7D4A">
        <w:t>Youtube</w:t>
      </w:r>
      <w:proofErr w:type="spellEnd"/>
      <w:r w:rsidR="006C7D4A">
        <w:t xml:space="preserve">: Kuriatko/rozprávky na počúvanie, </w:t>
      </w:r>
      <w:r w:rsidR="00264C2E">
        <w:t xml:space="preserve">       </w:t>
      </w:r>
      <w:r w:rsidR="006C7D4A">
        <w:t xml:space="preserve"> </w:t>
      </w:r>
      <w:proofErr w:type="spellStart"/>
      <w:r w:rsidR="00264C2E">
        <w:t>YouTube</w:t>
      </w:r>
      <w:proofErr w:type="spellEnd"/>
      <w:r w:rsidR="00264C2E">
        <w:t xml:space="preserve">: </w:t>
      </w:r>
      <w:r w:rsidR="006C7D4A">
        <w:t>o nenásytnom psíkovi</w:t>
      </w:r>
      <w:r w:rsidR="00264C2E">
        <w:t>/rozprávky na počúvanie</w:t>
      </w:r>
    </w:p>
    <w:p w:rsidR="006C7D4A" w:rsidRDefault="00264C2E">
      <w:r>
        <w:t>Roz</w:t>
      </w:r>
      <w:r w:rsidR="006C7D4A">
        <w:t>právka - čítanie: Rozprávka o ružovej ovečke (</w:t>
      </w:r>
      <w:proofErr w:type="spellStart"/>
      <w:r w:rsidR="006C7D4A">
        <w:t>www.hrkalka.sk</w:t>
      </w:r>
      <w:proofErr w:type="spellEnd"/>
      <w:r w:rsidR="006C7D4A">
        <w:t>)</w:t>
      </w:r>
      <w:r>
        <w:t>, O troch prasiatkach</w:t>
      </w:r>
    </w:p>
    <w:p w:rsidR="002B1CAF" w:rsidRDefault="002B1CAF">
      <w:pPr>
        <w:rPr>
          <w:b/>
        </w:rPr>
      </w:pPr>
    </w:p>
    <w:p w:rsidR="006C7D4A" w:rsidRPr="001B1274" w:rsidRDefault="006C7D4A" w:rsidP="006C7D4A">
      <w:pPr>
        <w:rPr>
          <w:b/>
        </w:rPr>
      </w:pPr>
      <w:r w:rsidRPr="001B1274">
        <w:rPr>
          <w:b/>
        </w:rPr>
        <w:t xml:space="preserve">Jazyk a komunikácia: </w:t>
      </w:r>
    </w:p>
    <w:p w:rsidR="006C7D4A" w:rsidRDefault="00264C2E" w:rsidP="006C7D4A">
      <w:r>
        <w:t xml:space="preserve">Úloha/Cieľ:  </w:t>
      </w:r>
      <w:r w:rsidR="006C7D4A">
        <w:t>Po prečítaní príbehu/rozprávky</w:t>
      </w:r>
      <w:r w:rsidR="00F32BD0">
        <w:t xml:space="preserve"> "O kozliatkach</w:t>
      </w:r>
      <w:r w:rsidR="006C7D4A">
        <w:t>" zrekapitulovať obsah - samostatne alebo formou jednoduch</w:t>
      </w:r>
      <w:r w:rsidR="00F32BD0">
        <w:t xml:space="preserve">ých otázok týkajúcich </w:t>
      </w:r>
      <w:r w:rsidR="007C76AF">
        <w:t xml:space="preserve">sa </w:t>
      </w:r>
      <w:r w:rsidR="00F32BD0">
        <w:t>rozprávky (</w:t>
      </w:r>
      <w:r w:rsidR="009F73F6">
        <w:t xml:space="preserve">O kozliatkach: </w:t>
      </w:r>
      <w:proofErr w:type="spellStart"/>
      <w:r w:rsidR="00F32BD0">
        <w:t>www.zones.sk</w:t>
      </w:r>
      <w:proofErr w:type="spellEnd"/>
      <w:r w:rsidR="00F32BD0">
        <w:t xml:space="preserve">, </w:t>
      </w:r>
      <w:proofErr w:type="spellStart"/>
      <w:r w:rsidR="00F32BD0">
        <w:t>www.mreferaty.aktuality.sk</w:t>
      </w:r>
      <w:proofErr w:type="spellEnd"/>
      <w:r w:rsidR="00F32BD0">
        <w:t>)</w:t>
      </w:r>
    </w:p>
    <w:p w:rsidR="006C7D4A" w:rsidRDefault="006C7D4A" w:rsidP="006C7D4A">
      <w:r>
        <w:t xml:space="preserve">Porovnať prózu s poéziou. Vysvetliť rozdiel medzi poéziou(básnička) a prózou (rozprávka.) </w:t>
      </w:r>
      <w:r w:rsidR="00264C2E">
        <w:t xml:space="preserve">         </w:t>
      </w:r>
      <w:r>
        <w:t xml:space="preserve"> Poézia: O nepodarených kozliatkach (</w:t>
      </w:r>
      <w:proofErr w:type="spellStart"/>
      <w:r>
        <w:t>www.alinka.sk</w:t>
      </w:r>
      <w:proofErr w:type="spellEnd"/>
      <w:r>
        <w:t>)</w:t>
      </w:r>
    </w:p>
    <w:p w:rsidR="006C7D4A" w:rsidRDefault="006C7D4A" w:rsidP="006C7D4A">
      <w:r>
        <w:t xml:space="preserve">Obsah a zážitky z čítania vyjadriť vo výtvarnej činnosti. </w:t>
      </w:r>
    </w:p>
    <w:p w:rsidR="006C7D4A" w:rsidRDefault="006C7D4A" w:rsidP="006C7D4A">
      <w:r>
        <w:t xml:space="preserve">Vytvoriť si maňušky a zahrať si krátke divadielko </w:t>
      </w:r>
      <w:r w:rsidR="00264C2E">
        <w:t xml:space="preserve">(napr. nakresliť si zvieratká, vystrihnúť a nalepiť na špajdle/paličku) </w:t>
      </w:r>
    </w:p>
    <w:p w:rsidR="00264C2E" w:rsidRDefault="006C7D4A" w:rsidP="006C7D4A">
      <w:proofErr w:type="spellStart"/>
      <w:r>
        <w:t>YouTube</w:t>
      </w:r>
      <w:proofErr w:type="spellEnd"/>
      <w:r>
        <w:t>: rozprávka:  (Vlk a 7 kozliatok, rozprávka po rusky)</w:t>
      </w:r>
      <w:r w:rsidR="00264C2E">
        <w:t xml:space="preserve"> </w:t>
      </w:r>
    </w:p>
    <w:p w:rsidR="006C7D4A" w:rsidRDefault="00264C2E" w:rsidP="006C7D4A">
      <w:proofErr w:type="spellStart"/>
      <w:r>
        <w:t>YouTube</w:t>
      </w:r>
      <w:proofErr w:type="spellEnd"/>
      <w:r>
        <w:t>: Vlk a sedem kozliatok/rozprávky na počúvanie</w:t>
      </w:r>
      <w:r w:rsidR="006C7D4A">
        <w:t xml:space="preserve"> </w:t>
      </w:r>
    </w:p>
    <w:p w:rsidR="006C7D4A" w:rsidRDefault="006C7D4A">
      <w:pPr>
        <w:rPr>
          <w:b/>
        </w:rPr>
      </w:pPr>
    </w:p>
    <w:p w:rsidR="002B1CAF" w:rsidRDefault="002B1CAF">
      <w:pPr>
        <w:rPr>
          <w:b/>
        </w:rPr>
      </w:pPr>
      <w:r w:rsidRPr="002B1CAF">
        <w:rPr>
          <w:b/>
        </w:rPr>
        <w:t>Matematika a práca s informácia</w:t>
      </w:r>
      <w:r w:rsidR="00B633C6">
        <w:rPr>
          <w:b/>
        </w:rPr>
        <w:t>mi</w:t>
      </w:r>
      <w:r w:rsidRPr="002B1CAF">
        <w:rPr>
          <w:b/>
        </w:rPr>
        <w:t>:</w:t>
      </w:r>
    </w:p>
    <w:p w:rsidR="00B633C6" w:rsidRDefault="00264C2E">
      <w:r>
        <w:t xml:space="preserve">Úloha/cieľ:  </w:t>
      </w:r>
      <w:r w:rsidR="00B633C6">
        <w:t xml:space="preserve">Počítať  a vykonávať  tieto matematické operácie:                                                                                                      </w:t>
      </w:r>
      <w:r w:rsidR="00B633C6" w:rsidRPr="00264C2E">
        <w:rPr>
          <w:u w:val="single"/>
        </w:rPr>
        <w:t>Pridávať - odoberať</w:t>
      </w:r>
      <w:r w:rsidR="00B633C6">
        <w:t xml:space="preserve"> (napr. psíčkovi kostičky, mačičke </w:t>
      </w:r>
      <w:proofErr w:type="spellStart"/>
      <w:r w:rsidR="00B633C6">
        <w:t>granulky</w:t>
      </w:r>
      <w:proofErr w:type="spellEnd"/>
      <w:r w:rsidR="00B633C6">
        <w:t xml:space="preserve">..)  </w:t>
      </w:r>
    </w:p>
    <w:p w:rsidR="00B633C6" w:rsidRDefault="00B633C6">
      <w:r w:rsidRPr="00264C2E">
        <w:rPr>
          <w:u w:val="single"/>
        </w:rPr>
        <w:t>porovnávať : viac - menej</w:t>
      </w:r>
      <w:r>
        <w:t xml:space="preserve"> (kto má viac:  mačička alebo psík? Spočítaj, zapíš..  </w:t>
      </w:r>
    </w:p>
    <w:p w:rsidR="00F32BD0" w:rsidRDefault="00B633C6">
      <w:r w:rsidRPr="00264C2E">
        <w:rPr>
          <w:u w:val="single"/>
        </w:rPr>
        <w:t>rozdeľovať - spájať</w:t>
      </w:r>
      <w:r>
        <w:t xml:space="preserve"> (spoj zvieratká</w:t>
      </w:r>
      <w:r w:rsidR="007C76AF">
        <w:t>,</w:t>
      </w:r>
      <w:r>
        <w:t xml:space="preserve"> ktoré majú rovnaký počet... sp</w:t>
      </w:r>
      <w:r w:rsidR="00264C2E">
        <w:t>oj zvieratá</w:t>
      </w:r>
      <w:r w:rsidR="007C76AF">
        <w:t>,</w:t>
      </w:r>
      <w:r w:rsidR="00264C2E">
        <w:t xml:space="preserve"> ktoré sú bylinožravé</w:t>
      </w:r>
      <w:r>
        <w:t xml:space="preserve"> atď</w:t>
      </w:r>
      <w:r w:rsidR="006C7D4A">
        <w:t xml:space="preserve">.. rozdeľovať ich do skupín/množín na základe nejakých spoločných znakov..)  </w:t>
      </w:r>
    </w:p>
    <w:p w:rsidR="00F32BD0" w:rsidRPr="009F73F6" w:rsidRDefault="006C7D4A">
      <w:pPr>
        <w:rPr>
          <w:b/>
        </w:rPr>
      </w:pPr>
      <w:r>
        <w:lastRenderedPageBreak/>
        <w:t xml:space="preserve"> </w:t>
      </w:r>
      <w:r w:rsidR="009F73F6">
        <w:rPr>
          <w:b/>
        </w:rPr>
        <w:t>Umenie a kultúra:</w:t>
      </w:r>
    </w:p>
    <w:p w:rsidR="00064BBE" w:rsidRDefault="00F32BD0">
      <w:r>
        <w:t xml:space="preserve">Úloha/cieľ: </w:t>
      </w:r>
      <w:r w:rsidR="009F73F6">
        <w:t xml:space="preserve"> </w:t>
      </w:r>
      <w:r>
        <w:t xml:space="preserve"> </w:t>
      </w:r>
      <w:r w:rsidR="00064BBE">
        <w:t>Modelovať z mäkkej modelovacej hmoty/plastelíny zvieratka z dvora.</w:t>
      </w:r>
      <w:r w:rsidR="006C7D4A">
        <w:t xml:space="preserve"> </w:t>
      </w:r>
    </w:p>
    <w:p w:rsidR="00064BBE" w:rsidRDefault="00064BBE">
      <w:r>
        <w:t xml:space="preserve">zdroj: </w:t>
      </w:r>
      <w:proofErr w:type="spellStart"/>
      <w:r>
        <w:t>Youtube</w:t>
      </w:r>
      <w:proofErr w:type="spellEnd"/>
      <w:r>
        <w:t xml:space="preserve">: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Doh</w:t>
      </w:r>
      <w:proofErr w:type="spellEnd"/>
      <w:r>
        <w:t xml:space="preserve"> </w:t>
      </w:r>
      <w:proofErr w:type="spellStart"/>
      <w:r>
        <w:t>animal</w:t>
      </w:r>
      <w:proofErr w:type="spellEnd"/>
      <w:r w:rsidR="006C7D4A">
        <w:t xml:space="preserve">  </w:t>
      </w:r>
    </w:p>
    <w:p w:rsidR="00B17199" w:rsidRDefault="006C7D4A">
      <w:r>
        <w:t xml:space="preserve"> </w:t>
      </w:r>
      <w:r w:rsidR="00064BBE">
        <w:t xml:space="preserve">Úloha/cieľ:  </w:t>
      </w:r>
      <w:r w:rsidR="00B17199">
        <w:t>Realizovať rytmický sprievod k riekankám, pesničkám (rytmický sprievod môže byť realizovaný aj hrou na tele - tlieskanie, dupanie.. )</w:t>
      </w:r>
    </w:p>
    <w:p w:rsidR="00B17199" w:rsidRDefault="00B4293A">
      <w:r>
        <w:t>V</w:t>
      </w:r>
      <w:r w:rsidR="00B17199">
        <w:t xml:space="preserve">ytvoriť </w:t>
      </w:r>
      <w:r>
        <w:t xml:space="preserve"> si rôzne</w:t>
      </w:r>
      <w:r w:rsidR="00B17199">
        <w:t xml:space="preserve"> rytmické nástroje (varešky, hrnce, alebo obal od </w:t>
      </w:r>
      <w:proofErr w:type="spellStart"/>
      <w:r w:rsidR="00B17199">
        <w:t>kinder</w:t>
      </w:r>
      <w:proofErr w:type="spellEnd"/>
      <w:r w:rsidR="00B17199">
        <w:t xml:space="preserve"> - vajíčka naplniť ryžou, šošovicou alebo kamienkami</w:t>
      </w:r>
      <w:r w:rsidR="00177C32">
        <w:t>..)</w:t>
      </w:r>
    </w:p>
    <w:p w:rsidR="00177C32" w:rsidRDefault="00177C32">
      <w:r>
        <w:t xml:space="preserve">Pesničky - zdroj:  </w:t>
      </w:r>
      <w:proofErr w:type="spellStart"/>
      <w:r>
        <w:t>YouTube</w:t>
      </w:r>
      <w:proofErr w:type="spellEnd"/>
      <w:r>
        <w:t>: Na dvore býva sliepočka naša, Kúpil si pes topánočky,  Slúžil som slúžil..</w:t>
      </w:r>
    </w:p>
    <w:p w:rsidR="00177C32" w:rsidRDefault="00177C32">
      <w:r>
        <w:t>Riekanky:  Skáče havo:     Skáče havo na dvore, mačička spí v komore,                                                                       havko robí  hav - hav - hav a mačička mňau - mňau - mňau.</w:t>
      </w:r>
    </w:p>
    <w:p w:rsidR="007C76AF" w:rsidRDefault="008A69F3">
      <w:r>
        <w:t>Ď</w:t>
      </w:r>
      <w:r w:rsidR="007C76AF">
        <w:t xml:space="preserve">alšie riekanky zdroj.:  </w:t>
      </w:r>
      <w:proofErr w:type="spellStart"/>
      <w:r w:rsidR="007C76AF">
        <w:t>www.najmama.aktuality.sk</w:t>
      </w:r>
      <w:proofErr w:type="spellEnd"/>
      <w:r w:rsidR="007C76AF">
        <w:t xml:space="preserve"> / riekanky a básničky (o zvieratkách)</w:t>
      </w:r>
    </w:p>
    <w:p w:rsidR="007C76AF" w:rsidRDefault="007C76AF"/>
    <w:p w:rsidR="007C76AF" w:rsidRDefault="007C76AF">
      <w:pPr>
        <w:rPr>
          <w:b/>
        </w:rPr>
      </w:pPr>
      <w:r w:rsidRPr="007C76AF">
        <w:rPr>
          <w:b/>
        </w:rPr>
        <w:t>Zdravie a pohyb:</w:t>
      </w:r>
    </w:p>
    <w:p w:rsidR="007C76AF" w:rsidRDefault="007C76AF">
      <w:r>
        <w:t>Úloha/cieľ:   Precvičovať si rôzne techniky lezenia, plazenia a preliezania.</w:t>
      </w:r>
    </w:p>
    <w:p w:rsidR="007C76AF" w:rsidRDefault="007C76AF">
      <w:r>
        <w:t xml:space="preserve">Doma </w:t>
      </w:r>
      <w:r w:rsidR="002275E2">
        <w:t xml:space="preserve">alebo von </w:t>
      </w:r>
      <w:r>
        <w:t>vytvoriť nejakú "prekážkovú" dráhu</w:t>
      </w:r>
      <w:r w:rsidR="002275E2">
        <w:t xml:space="preserve"> pričom si deti budú precvičovať plazenie, preliezanie, podliezanie.</w:t>
      </w:r>
      <w:r w:rsidR="008A69F3">
        <w:t>.</w:t>
      </w:r>
      <w:r w:rsidR="002275E2">
        <w:t xml:space="preserve"> Takéto cvičenie môže byť motivované zvieratkami.</w:t>
      </w:r>
    </w:p>
    <w:p w:rsidR="008A69F3" w:rsidRDefault="008A69F3"/>
    <w:p w:rsidR="008A69F3" w:rsidRPr="008A69F3" w:rsidRDefault="008A69F3">
      <w:pPr>
        <w:rPr>
          <w:b/>
        </w:rPr>
      </w:pPr>
      <w:r w:rsidRPr="008A69F3">
        <w:rPr>
          <w:b/>
        </w:rPr>
        <w:t>Človek a spoločnosť:</w:t>
      </w:r>
    </w:p>
    <w:p w:rsidR="008A69F3" w:rsidRDefault="008A69F3">
      <w:r>
        <w:t xml:space="preserve">Úloha/cieľ: Rozprávať o </w:t>
      </w:r>
      <w:r w:rsidR="003030AB">
        <w:t xml:space="preserve"> činnostiach</w:t>
      </w:r>
      <w:r w:rsidR="009759B9">
        <w:t xml:space="preserve"> a ich význame</w:t>
      </w:r>
      <w:r w:rsidR="003030AB">
        <w:t>, ktoré tvoria režim dňa doma</w:t>
      </w:r>
      <w:r w:rsidR="009759B9">
        <w:t xml:space="preserve"> ale i v MŠ</w:t>
      </w:r>
      <w:r w:rsidR="003030AB">
        <w:t>.</w:t>
      </w:r>
      <w:r>
        <w:t xml:space="preserve"> </w:t>
      </w:r>
      <w:r w:rsidR="00B4293A">
        <w:t>Rozdeliť deň na ráno, obed a</w:t>
      </w:r>
      <w:r w:rsidR="003030AB">
        <w:t xml:space="preserve"> večer. </w:t>
      </w:r>
    </w:p>
    <w:p w:rsidR="003D576E" w:rsidRDefault="003D576E">
      <w:r>
        <w:t>Zdroj: https://zvedaveslniecko.sk   Zvedavé slniečka - časové vzťahy: básničky:                                                  Denný režim,   Ráno - deň - večer - noc</w:t>
      </w:r>
    </w:p>
    <w:p w:rsidR="003D576E" w:rsidRDefault="003D576E">
      <w:r>
        <w:t xml:space="preserve">Pracovné listy: </w:t>
      </w:r>
      <w:proofErr w:type="spellStart"/>
      <w:r>
        <w:t>Google</w:t>
      </w:r>
      <w:proofErr w:type="spellEnd"/>
      <w:r>
        <w:t>: Časové vzťahy pracovné listy (obrázky)</w:t>
      </w:r>
    </w:p>
    <w:p w:rsidR="009759B9" w:rsidRDefault="009759B9">
      <w:proofErr w:type="spellStart"/>
      <w:r>
        <w:t>YouTube</w:t>
      </w:r>
      <w:proofErr w:type="spellEnd"/>
      <w:r>
        <w:t xml:space="preserve">: </w:t>
      </w:r>
      <w:proofErr w:type="spellStart"/>
      <w:r>
        <w:t>Hanička</w:t>
      </w:r>
      <w:proofErr w:type="spellEnd"/>
      <w:r>
        <w:t xml:space="preserve"> a </w:t>
      </w:r>
      <w:proofErr w:type="spellStart"/>
      <w:r>
        <w:t>Murko</w:t>
      </w:r>
      <w:proofErr w:type="spellEnd"/>
      <w:r>
        <w:t>: Uspávanka do postieľky, Slniečko - pesnička na dobré ráno</w:t>
      </w:r>
    </w:p>
    <w:p w:rsidR="003030AB" w:rsidRPr="007C76AF" w:rsidRDefault="003030AB"/>
    <w:p w:rsidR="00177C32" w:rsidRDefault="00177C32"/>
    <w:p w:rsidR="007A62AB" w:rsidRDefault="006C7D4A">
      <w:r>
        <w:t xml:space="preserve">     </w:t>
      </w:r>
    </w:p>
    <w:p w:rsidR="007A62AB" w:rsidRDefault="007A62AB"/>
    <w:sectPr w:rsidR="007A62AB" w:rsidSect="00DC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224"/>
    <w:rsid w:val="00031CF2"/>
    <w:rsid w:val="00064BBE"/>
    <w:rsid w:val="00177C32"/>
    <w:rsid w:val="00180EA0"/>
    <w:rsid w:val="001B1274"/>
    <w:rsid w:val="002275E2"/>
    <w:rsid w:val="00264C2E"/>
    <w:rsid w:val="002B1CAF"/>
    <w:rsid w:val="002E3F10"/>
    <w:rsid w:val="003030AB"/>
    <w:rsid w:val="00342224"/>
    <w:rsid w:val="003D576E"/>
    <w:rsid w:val="006C7D4A"/>
    <w:rsid w:val="007A62AB"/>
    <w:rsid w:val="007C76AF"/>
    <w:rsid w:val="007E6220"/>
    <w:rsid w:val="008A69F3"/>
    <w:rsid w:val="009759B9"/>
    <w:rsid w:val="009F73F6"/>
    <w:rsid w:val="00B17199"/>
    <w:rsid w:val="00B4293A"/>
    <w:rsid w:val="00B633C6"/>
    <w:rsid w:val="00CB4D78"/>
    <w:rsid w:val="00D10467"/>
    <w:rsid w:val="00D2135D"/>
    <w:rsid w:val="00DC63FA"/>
    <w:rsid w:val="00F17EBD"/>
    <w:rsid w:val="00F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3</cp:revision>
  <dcterms:created xsi:type="dcterms:W3CDTF">2020-04-02T09:06:00Z</dcterms:created>
  <dcterms:modified xsi:type="dcterms:W3CDTF">2020-04-05T15:11:00Z</dcterms:modified>
</cp:coreProperties>
</file>